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54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92"/>
        <w:gridCol w:w="1639"/>
        <w:gridCol w:w="283"/>
        <w:gridCol w:w="770"/>
        <w:gridCol w:w="959"/>
        <w:gridCol w:w="238"/>
        <w:gridCol w:w="1547"/>
        <w:gridCol w:w="237"/>
        <w:gridCol w:w="1853"/>
      </w:tblGrid>
      <w:tr w:rsidR="00C01F00" w14:paraId="3C5E6D6E" w14:textId="77777777" w:rsidTr="00C01F00">
        <w:trPr>
          <w:trHeight w:val="3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E7C37" w14:textId="7A1313BA" w:rsidR="00C01F00" w:rsidRDefault="00C01F00">
            <w:pPr>
              <w:widowControl w:val="0"/>
              <w:ind w:left="40"/>
              <w:rPr>
                <w:rFonts w:ascii="Calibri" w:eastAsia="Arial" w:hAnsi="Arial" w:cs="Arial"/>
                <w:color w:val="A8D08D"/>
                <w:sz w:val="17"/>
                <w:szCs w:val="16"/>
                <w:lang w:bidi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8168C98" wp14:editId="1889D091">
                      <wp:simplePos x="0" y="0"/>
                      <wp:positionH relativeFrom="page">
                        <wp:posOffset>-22860</wp:posOffset>
                      </wp:positionH>
                      <wp:positionV relativeFrom="page">
                        <wp:posOffset>30480</wp:posOffset>
                      </wp:positionV>
                      <wp:extent cx="1466850" cy="260985"/>
                      <wp:effectExtent l="0" t="0" r="0" b="5715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A25D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F366A" id="Obdélník 8" o:spid="_x0000_s1026" style="position:absolute;margin-left:-1.8pt;margin-top:2.4pt;width:115.5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" fillcolor="#c6a25d" stroked="f">
                      <w10:wrap anchorx="page" anchory="page"/>
                    </v:rect>
                  </w:pict>
                </mc:Fallback>
              </mc:AlternateContent>
            </w:r>
          </w:p>
          <w:p w14:paraId="2CE028D7" w14:textId="77777777" w:rsidR="00C01F00" w:rsidRDefault="00C01F00">
            <w:pPr>
              <w:spacing w:before="12"/>
              <w:rPr>
                <w:rFonts w:ascii="Calibri" w:eastAsia="Calibri" w:hAnsi="Calibri"/>
                <w:noProof/>
              </w:rPr>
            </w:pPr>
          </w:p>
        </w:tc>
        <w:tc>
          <w:tcPr>
            <w:tcW w:w="79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B984C" w14:textId="77777777" w:rsidR="00C01F00" w:rsidRDefault="00C01F00">
            <w:pPr>
              <w:spacing w:before="12"/>
              <w:ind w:left="20"/>
              <w:rPr>
                <w:rFonts w:ascii="Calibri" w:eastAsia="Calibri" w:hAnsi="Calibri"/>
                <w:color w:val="231F20"/>
                <w:sz w:val="24"/>
              </w:rPr>
            </w:pPr>
          </w:p>
        </w:tc>
      </w:tr>
      <w:tr w:rsidR="00C01F00" w14:paraId="20AAD927" w14:textId="77777777" w:rsidTr="00C01F00">
        <w:trPr>
          <w:trHeight w:val="3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8FC4A" w14:textId="4C5B58CE" w:rsidR="00C01F00" w:rsidRDefault="00C01F00">
            <w:pPr>
              <w:ind w:left="20"/>
              <w:rPr>
                <w:rFonts w:ascii="Calibri" w:eastAsia="Calibri" w:hAnsi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41C7231" wp14:editId="780AAB52">
                      <wp:simplePos x="0" y="0"/>
                      <wp:positionH relativeFrom="page">
                        <wp:posOffset>560705</wp:posOffset>
                      </wp:positionH>
                      <wp:positionV relativeFrom="page">
                        <wp:posOffset>17145</wp:posOffset>
                      </wp:positionV>
                      <wp:extent cx="304165" cy="231140"/>
                      <wp:effectExtent l="8255" t="7620" r="1905" b="0"/>
                      <wp:wrapNone/>
                      <wp:docPr id="7" name="Volný tvar: obrazec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165" cy="231140"/>
                              </a:xfrm>
                              <a:custGeom>
                                <a:avLst/>
                                <a:gdLst>
                                  <a:gd name="T0" fmla="*/ 114300 w 479"/>
                                  <a:gd name="T1" fmla="*/ 917575 h 364"/>
                                  <a:gd name="T2" fmla="*/ 76200 w 479"/>
                                  <a:gd name="T3" fmla="*/ 946785 h 364"/>
                                  <a:gd name="T4" fmla="*/ 60325 w 479"/>
                                  <a:gd name="T5" fmla="*/ 976630 h 364"/>
                                  <a:gd name="T6" fmla="*/ 91440 w 479"/>
                                  <a:gd name="T7" fmla="*/ 986790 h 364"/>
                                  <a:gd name="T8" fmla="*/ 102235 w 479"/>
                                  <a:gd name="T9" fmla="*/ 967105 h 364"/>
                                  <a:gd name="T10" fmla="*/ 127635 w 479"/>
                                  <a:gd name="T11" fmla="*/ 948055 h 364"/>
                                  <a:gd name="T12" fmla="*/ 223520 w 479"/>
                                  <a:gd name="T13" fmla="*/ 942975 h 364"/>
                                  <a:gd name="T14" fmla="*/ 152400 w 479"/>
                                  <a:gd name="T15" fmla="*/ 909955 h 364"/>
                                  <a:gd name="T16" fmla="*/ 172720 w 479"/>
                                  <a:gd name="T17" fmla="*/ 946150 h 364"/>
                                  <a:gd name="T18" fmla="*/ 212725 w 479"/>
                                  <a:gd name="T19" fmla="*/ 986790 h 364"/>
                                  <a:gd name="T20" fmla="*/ 244475 w 479"/>
                                  <a:gd name="T21" fmla="*/ 976630 h 364"/>
                                  <a:gd name="T22" fmla="*/ 297180 w 479"/>
                                  <a:gd name="T23" fmla="*/ 831850 h 364"/>
                                  <a:gd name="T24" fmla="*/ 267970 w 479"/>
                                  <a:gd name="T25" fmla="*/ 847090 h 364"/>
                                  <a:gd name="T26" fmla="*/ 254635 w 479"/>
                                  <a:gd name="T27" fmla="*/ 887730 h 364"/>
                                  <a:gd name="T28" fmla="*/ 245745 w 479"/>
                                  <a:gd name="T29" fmla="*/ 927735 h 364"/>
                                  <a:gd name="T30" fmla="*/ 255905 w 479"/>
                                  <a:gd name="T31" fmla="*/ 941070 h 364"/>
                                  <a:gd name="T32" fmla="*/ 304165 w 479"/>
                                  <a:gd name="T33" fmla="*/ 860425 h 364"/>
                                  <a:gd name="T34" fmla="*/ 22225 w 479"/>
                                  <a:gd name="T35" fmla="*/ 795655 h 364"/>
                                  <a:gd name="T36" fmla="*/ 0 w 479"/>
                                  <a:gd name="T37" fmla="*/ 860425 h 364"/>
                                  <a:gd name="T38" fmla="*/ 48260 w 479"/>
                                  <a:gd name="T39" fmla="*/ 941070 h 364"/>
                                  <a:gd name="T40" fmla="*/ 56515 w 479"/>
                                  <a:gd name="T41" fmla="*/ 930275 h 364"/>
                                  <a:gd name="T42" fmla="*/ 67310 w 479"/>
                                  <a:gd name="T43" fmla="*/ 918845 h 364"/>
                                  <a:gd name="T44" fmla="*/ 49530 w 479"/>
                                  <a:gd name="T45" fmla="*/ 887730 h 364"/>
                                  <a:gd name="T46" fmla="*/ 36195 w 479"/>
                                  <a:gd name="T47" fmla="*/ 847090 h 364"/>
                                  <a:gd name="T48" fmla="*/ 129540 w 479"/>
                                  <a:gd name="T49" fmla="*/ 831850 h 364"/>
                                  <a:gd name="T50" fmla="*/ 132715 w 479"/>
                                  <a:gd name="T51" fmla="*/ 815975 h 364"/>
                                  <a:gd name="T52" fmla="*/ 76835 w 479"/>
                                  <a:gd name="T53" fmla="*/ 803275 h 364"/>
                                  <a:gd name="T54" fmla="*/ 22225 w 479"/>
                                  <a:gd name="T55" fmla="*/ 795655 h 364"/>
                                  <a:gd name="T56" fmla="*/ 154940 w 479"/>
                                  <a:gd name="T57" fmla="*/ 799465 h 364"/>
                                  <a:gd name="T58" fmla="*/ 175260 w 479"/>
                                  <a:gd name="T59" fmla="*/ 829310 h 364"/>
                                  <a:gd name="T60" fmla="*/ 179070 w 479"/>
                                  <a:gd name="T61" fmla="*/ 887095 h 364"/>
                                  <a:gd name="T62" fmla="*/ 203200 w 479"/>
                                  <a:gd name="T63" fmla="*/ 895350 h 364"/>
                                  <a:gd name="T64" fmla="*/ 234950 w 479"/>
                                  <a:gd name="T65" fmla="*/ 838200 h 364"/>
                                  <a:gd name="T66" fmla="*/ 261620 w 479"/>
                                  <a:gd name="T67" fmla="*/ 831850 h 364"/>
                                  <a:gd name="T68" fmla="*/ 290830 w 479"/>
                                  <a:gd name="T69" fmla="*/ 815975 h 364"/>
                                  <a:gd name="T70" fmla="*/ 200660 w 479"/>
                                  <a:gd name="T71" fmla="*/ 797560 h 364"/>
                                  <a:gd name="T72" fmla="*/ 46355 w 479"/>
                                  <a:gd name="T73" fmla="*/ 831850 h 364"/>
                                  <a:gd name="T74" fmla="*/ 78740 w 479"/>
                                  <a:gd name="T75" fmla="*/ 847725 h 364"/>
                                  <a:gd name="T76" fmla="*/ 108585 w 479"/>
                                  <a:gd name="T77" fmla="*/ 892175 h 364"/>
                                  <a:gd name="T78" fmla="*/ 133985 w 479"/>
                                  <a:gd name="T79" fmla="*/ 885825 h 364"/>
                                  <a:gd name="T80" fmla="*/ 281940 w 479"/>
                                  <a:gd name="T81" fmla="*/ 796290 h 364"/>
                                  <a:gd name="T82" fmla="*/ 227965 w 479"/>
                                  <a:gd name="T83" fmla="*/ 803275 h 364"/>
                                  <a:gd name="T84" fmla="*/ 290830 w 479"/>
                                  <a:gd name="T85" fmla="*/ 815975 h 364"/>
                                  <a:gd name="T86" fmla="*/ 130175 w 479"/>
                                  <a:gd name="T87" fmla="*/ 772795 h 364"/>
                                  <a:gd name="T88" fmla="*/ 100330 w 479"/>
                                  <a:gd name="T89" fmla="*/ 802005 h 364"/>
                                  <a:gd name="T90" fmla="*/ 139065 w 479"/>
                                  <a:gd name="T91" fmla="*/ 807720 h 364"/>
                                  <a:gd name="T92" fmla="*/ 200660 w 479"/>
                                  <a:gd name="T93" fmla="*/ 797560 h 364"/>
                                  <a:gd name="T94" fmla="*/ 152400 w 479"/>
                                  <a:gd name="T95" fmla="*/ 756285 h 364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</a:gdLst>
                                <a:ahLst/>
                                <a:cxnLst>
                                  <a:cxn ang="T96">
                                    <a:pos x="T0" y="T1"/>
                                  </a:cxn>
                                  <a:cxn ang="T97">
                                    <a:pos x="T2" y="T3"/>
                                  </a:cxn>
                                  <a:cxn ang="T98">
                                    <a:pos x="T4" y="T5"/>
                                  </a:cxn>
                                  <a:cxn ang="T99">
                                    <a:pos x="T6" y="T7"/>
                                  </a:cxn>
                                  <a:cxn ang="T100">
                                    <a:pos x="T8" y="T9"/>
                                  </a:cxn>
                                  <a:cxn ang="T101">
                                    <a:pos x="T10" y="T11"/>
                                  </a:cxn>
                                  <a:cxn ang="T102">
                                    <a:pos x="T12" y="T13"/>
                                  </a:cxn>
                                  <a:cxn ang="T103">
                                    <a:pos x="T14" y="T15"/>
                                  </a:cxn>
                                  <a:cxn ang="T104">
                                    <a:pos x="T16" y="T17"/>
                                  </a:cxn>
                                  <a:cxn ang="T105">
                                    <a:pos x="T18" y="T19"/>
                                  </a:cxn>
                                  <a:cxn ang="T106">
                                    <a:pos x="T20" y="T21"/>
                                  </a:cxn>
                                  <a:cxn ang="T107">
                                    <a:pos x="T22" y="T23"/>
                                  </a:cxn>
                                  <a:cxn ang="T108">
                                    <a:pos x="T24" y="T25"/>
                                  </a:cxn>
                                  <a:cxn ang="T109">
                                    <a:pos x="T26" y="T27"/>
                                  </a:cxn>
                                  <a:cxn ang="T110">
                                    <a:pos x="T28" y="T29"/>
                                  </a:cxn>
                                  <a:cxn ang="T111">
                                    <a:pos x="T30" y="T31"/>
                                  </a:cxn>
                                  <a:cxn ang="T112">
                                    <a:pos x="T32" y="T33"/>
                                  </a:cxn>
                                  <a:cxn ang="T113">
                                    <a:pos x="T34" y="T35"/>
                                  </a:cxn>
                                  <a:cxn ang="T114">
                                    <a:pos x="T36" y="T37"/>
                                  </a:cxn>
                                  <a:cxn ang="T115">
                                    <a:pos x="T38" y="T39"/>
                                  </a:cxn>
                                  <a:cxn ang="T116">
                                    <a:pos x="T40" y="T41"/>
                                  </a:cxn>
                                  <a:cxn ang="T117">
                                    <a:pos x="T42" y="T43"/>
                                  </a:cxn>
                                  <a:cxn ang="T118">
                                    <a:pos x="T44" y="T45"/>
                                  </a:cxn>
                                  <a:cxn ang="T119">
                                    <a:pos x="T46" y="T47"/>
                                  </a:cxn>
                                  <a:cxn ang="T120">
                                    <a:pos x="T48" y="T49"/>
                                  </a:cxn>
                                  <a:cxn ang="T121">
                                    <a:pos x="T50" y="T51"/>
                                  </a:cxn>
                                  <a:cxn ang="T122">
                                    <a:pos x="T52" y="T53"/>
                                  </a:cxn>
                                  <a:cxn ang="T123">
                                    <a:pos x="T54" y="T55"/>
                                  </a:cxn>
                                  <a:cxn ang="T124">
                                    <a:pos x="T56" y="T57"/>
                                  </a:cxn>
                                  <a:cxn ang="T125">
                                    <a:pos x="T58" y="T59"/>
                                  </a:cxn>
                                  <a:cxn ang="T126">
                                    <a:pos x="T60" y="T61"/>
                                  </a:cxn>
                                  <a:cxn ang="T127">
                                    <a:pos x="T62" y="T63"/>
                                  </a:cxn>
                                  <a:cxn ang="T128">
                                    <a:pos x="T64" y="T65"/>
                                  </a:cxn>
                                  <a:cxn ang="T129">
                                    <a:pos x="T66" y="T67"/>
                                  </a:cxn>
                                  <a:cxn ang="T130">
                                    <a:pos x="T68" y="T69"/>
                                  </a:cxn>
                                  <a:cxn ang="T131">
                                    <a:pos x="T70" y="T71"/>
                                  </a:cxn>
                                  <a:cxn ang="T132">
                                    <a:pos x="T72" y="T73"/>
                                  </a:cxn>
                                  <a:cxn ang="T133">
                                    <a:pos x="T74" y="T75"/>
                                  </a:cxn>
                                  <a:cxn ang="T134">
                                    <a:pos x="T76" y="T77"/>
                                  </a:cxn>
                                  <a:cxn ang="T135">
                                    <a:pos x="T78" y="T79"/>
                                  </a:cxn>
                                  <a:cxn ang="T136">
                                    <a:pos x="T80" y="T81"/>
                                  </a:cxn>
                                  <a:cxn ang="T137">
                                    <a:pos x="T82" y="T83"/>
                                  </a:cxn>
                                  <a:cxn ang="T138">
                                    <a:pos x="T84" y="T85"/>
                                  </a:cxn>
                                  <a:cxn ang="T139">
                                    <a:pos x="T86" y="T87"/>
                                  </a:cxn>
                                  <a:cxn ang="T140">
                                    <a:pos x="T88" y="T89"/>
                                  </a:cxn>
                                  <a:cxn ang="T141">
                                    <a:pos x="T90" y="T91"/>
                                  </a:cxn>
                                  <a:cxn ang="T142">
                                    <a:pos x="T92" y="T93"/>
                                  </a:cxn>
                                  <a:cxn ang="T143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79" h="364">
                                    <a:moveTo>
                                      <a:pt x="240" y="242"/>
                                    </a:moveTo>
                                    <a:lnTo>
                                      <a:pt x="209" y="245"/>
                                    </a:lnTo>
                                    <a:lnTo>
                                      <a:pt x="180" y="254"/>
                                    </a:lnTo>
                                    <a:lnTo>
                                      <a:pt x="154" y="268"/>
                                    </a:lnTo>
                                    <a:lnTo>
                                      <a:pt x="132" y="287"/>
                                    </a:lnTo>
                                    <a:lnTo>
                                      <a:pt x="120" y="300"/>
                                    </a:lnTo>
                                    <a:lnTo>
                                      <a:pt x="110" y="314"/>
                                    </a:lnTo>
                                    <a:lnTo>
                                      <a:pt x="101" y="330"/>
                                    </a:lnTo>
                                    <a:lnTo>
                                      <a:pt x="95" y="347"/>
                                    </a:lnTo>
                                    <a:lnTo>
                                      <a:pt x="47" y="347"/>
                                    </a:lnTo>
                                    <a:lnTo>
                                      <a:pt x="47" y="363"/>
                                    </a:lnTo>
                                    <a:lnTo>
                                      <a:pt x="144" y="363"/>
                                    </a:lnTo>
                                    <a:lnTo>
                                      <a:pt x="148" y="352"/>
                                    </a:lnTo>
                                    <a:lnTo>
                                      <a:pt x="154" y="342"/>
                                    </a:lnTo>
                                    <a:lnTo>
                                      <a:pt x="161" y="332"/>
                                    </a:lnTo>
                                    <a:lnTo>
                                      <a:pt x="169" y="323"/>
                                    </a:lnTo>
                                    <a:lnTo>
                                      <a:pt x="183" y="311"/>
                                    </a:lnTo>
                                    <a:lnTo>
                                      <a:pt x="201" y="302"/>
                                    </a:lnTo>
                                    <a:lnTo>
                                      <a:pt x="219" y="296"/>
                                    </a:lnTo>
                                    <a:lnTo>
                                      <a:pt x="240" y="294"/>
                                    </a:lnTo>
                                    <a:lnTo>
                                      <a:pt x="352" y="294"/>
                                    </a:lnTo>
                                    <a:lnTo>
                                      <a:pt x="330" y="271"/>
                                    </a:lnTo>
                                    <a:lnTo>
                                      <a:pt x="288" y="250"/>
                                    </a:lnTo>
                                    <a:lnTo>
                                      <a:pt x="240" y="242"/>
                                    </a:lnTo>
                                    <a:close/>
                                    <a:moveTo>
                                      <a:pt x="352" y="294"/>
                                    </a:moveTo>
                                    <a:lnTo>
                                      <a:pt x="240" y="294"/>
                                    </a:lnTo>
                                    <a:lnTo>
                                      <a:pt x="272" y="299"/>
                                    </a:lnTo>
                                    <a:lnTo>
                                      <a:pt x="299" y="313"/>
                                    </a:lnTo>
                                    <a:lnTo>
                                      <a:pt x="321" y="335"/>
                                    </a:lnTo>
                                    <a:lnTo>
                                      <a:pt x="335" y="363"/>
                                    </a:lnTo>
                                    <a:lnTo>
                                      <a:pt x="433" y="363"/>
                                    </a:lnTo>
                                    <a:lnTo>
                                      <a:pt x="433" y="347"/>
                                    </a:lnTo>
                                    <a:lnTo>
                                      <a:pt x="385" y="347"/>
                                    </a:lnTo>
                                    <a:lnTo>
                                      <a:pt x="363" y="305"/>
                                    </a:lnTo>
                                    <a:lnTo>
                                      <a:pt x="352" y="294"/>
                                    </a:lnTo>
                                    <a:close/>
                                    <a:moveTo>
                                      <a:pt x="468" y="119"/>
                                    </a:moveTo>
                                    <a:lnTo>
                                      <a:pt x="412" y="119"/>
                                    </a:lnTo>
                                    <a:lnTo>
                                      <a:pt x="414" y="124"/>
                                    </a:lnTo>
                                    <a:lnTo>
                                      <a:pt x="422" y="143"/>
                                    </a:lnTo>
                                    <a:lnTo>
                                      <a:pt x="424" y="160"/>
                                    </a:lnTo>
                                    <a:lnTo>
                                      <a:pt x="418" y="180"/>
                                    </a:lnTo>
                                    <a:lnTo>
                                      <a:pt x="401" y="207"/>
                                    </a:lnTo>
                                    <a:lnTo>
                                      <a:pt x="368" y="251"/>
                                    </a:lnTo>
                                    <a:lnTo>
                                      <a:pt x="378" y="260"/>
                                    </a:lnTo>
                                    <a:lnTo>
                                      <a:pt x="387" y="270"/>
                                    </a:lnTo>
                                    <a:lnTo>
                                      <a:pt x="395" y="280"/>
                                    </a:lnTo>
                                    <a:lnTo>
                                      <a:pt x="402" y="291"/>
                                    </a:lnTo>
                                    <a:lnTo>
                                      <a:pt x="403" y="291"/>
                                    </a:lnTo>
                                    <a:lnTo>
                                      <a:pt x="443" y="238"/>
                                    </a:lnTo>
                                    <a:lnTo>
                                      <a:pt x="470" y="195"/>
                                    </a:lnTo>
                                    <a:lnTo>
                                      <a:pt x="479" y="164"/>
                                    </a:lnTo>
                                    <a:lnTo>
                                      <a:pt x="475" y="135"/>
                                    </a:lnTo>
                                    <a:lnTo>
                                      <a:pt x="468" y="119"/>
                                    </a:lnTo>
                                    <a:close/>
                                    <a:moveTo>
                                      <a:pt x="35" y="62"/>
                                    </a:moveTo>
                                    <a:lnTo>
                                      <a:pt x="18" y="102"/>
                                    </a:lnTo>
                                    <a:lnTo>
                                      <a:pt x="5" y="135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10" y="195"/>
                                    </a:lnTo>
                                    <a:lnTo>
                                      <a:pt x="36" y="238"/>
                                    </a:lnTo>
                                    <a:lnTo>
                                      <a:pt x="76" y="291"/>
                                    </a:lnTo>
                                    <a:lnTo>
                                      <a:pt x="77" y="291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89" y="274"/>
                                    </a:lnTo>
                                    <a:lnTo>
                                      <a:pt x="96" y="266"/>
                                    </a:lnTo>
                                    <a:lnTo>
                                      <a:pt x="103" y="258"/>
                                    </a:lnTo>
                                    <a:lnTo>
                                      <a:pt x="106" y="256"/>
                                    </a:lnTo>
                                    <a:lnTo>
                                      <a:pt x="108" y="253"/>
                                    </a:lnTo>
                                    <a:lnTo>
                                      <a:pt x="111" y="251"/>
                                    </a:lnTo>
                                    <a:lnTo>
                                      <a:pt x="78" y="207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7" y="119"/>
                                    </a:lnTo>
                                    <a:lnTo>
                                      <a:pt x="204" y="119"/>
                                    </a:lnTo>
                                    <a:lnTo>
                                      <a:pt x="204" y="115"/>
                                    </a:lnTo>
                                    <a:lnTo>
                                      <a:pt x="208" y="94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152" y="9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01" y="70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35" y="62"/>
                                    </a:lnTo>
                                    <a:close/>
                                    <a:moveTo>
                                      <a:pt x="316" y="65"/>
                                    </a:moveTo>
                                    <a:lnTo>
                                      <a:pt x="240" y="65"/>
                                    </a:lnTo>
                                    <a:lnTo>
                                      <a:pt x="244" y="68"/>
                                    </a:lnTo>
                                    <a:lnTo>
                                      <a:pt x="260" y="81"/>
                                    </a:lnTo>
                                    <a:lnTo>
                                      <a:pt x="271" y="94"/>
                                    </a:lnTo>
                                    <a:lnTo>
                                      <a:pt x="276" y="115"/>
                                    </a:lnTo>
                                    <a:lnTo>
                                      <a:pt x="274" y="146"/>
                                    </a:lnTo>
                                    <a:lnTo>
                                      <a:pt x="268" y="204"/>
                                    </a:lnTo>
                                    <a:lnTo>
                                      <a:pt x="282" y="206"/>
                                    </a:lnTo>
                                    <a:lnTo>
                                      <a:pt x="295" y="210"/>
                                    </a:lnTo>
                                    <a:lnTo>
                                      <a:pt x="308" y="214"/>
                                    </a:lnTo>
                                    <a:lnTo>
                                      <a:pt x="320" y="219"/>
                                    </a:lnTo>
                                    <a:lnTo>
                                      <a:pt x="341" y="172"/>
                                    </a:lnTo>
                                    <a:lnTo>
                                      <a:pt x="356" y="144"/>
                                    </a:lnTo>
                                    <a:lnTo>
                                      <a:pt x="370" y="129"/>
                                    </a:lnTo>
                                    <a:lnTo>
                                      <a:pt x="386" y="122"/>
                                    </a:lnTo>
                                    <a:lnTo>
                                      <a:pt x="407" y="119"/>
                                    </a:lnTo>
                                    <a:lnTo>
                                      <a:pt x="412" y="119"/>
                                    </a:lnTo>
                                    <a:lnTo>
                                      <a:pt x="468" y="119"/>
                                    </a:lnTo>
                                    <a:lnTo>
                                      <a:pt x="461" y="102"/>
                                    </a:lnTo>
                                    <a:lnTo>
                                      <a:pt x="458" y="94"/>
                                    </a:lnTo>
                                    <a:lnTo>
                                      <a:pt x="327" y="94"/>
                                    </a:lnTo>
                                    <a:lnTo>
                                      <a:pt x="321" y="72"/>
                                    </a:lnTo>
                                    <a:lnTo>
                                      <a:pt x="316" y="65"/>
                                    </a:lnTo>
                                    <a:close/>
                                    <a:moveTo>
                                      <a:pt x="204" y="119"/>
                                    </a:moveTo>
                                    <a:lnTo>
                                      <a:pt x="67" y="119"/>
                                    </a:lnTo>
                                    <a:lnTo>
                                      <a:pt x="73" y="119"/>
                                    </a:lnTo>
                                    <a:lnTo>
                                      <a:pt x="93" y="122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24" y="144"/>
                                    </a:lnTo>
                                    <a:lnTo>
                                      <a:pt x="138" y="172"/>
                                    </a:lnTo>
                                    <a:lnTo>
                                      <a:pt x="159" y="219"/>
                                    </a:lnTo>
                                    <a:lnTo>
                                      <a:pt x="171" y="214"/>
                                    </a:lnTo>
                                    <a:lnTo>
                                      <a:pt x="184" y="210"/>
                                    </a:lnTo>
                                    <a:lnTo>
                                      <a:pt x="197" y="206"/>
                                    </a:lnTo>
                                    <a:lnTo>
                                      <a:pt x="211" y="204"/>
                                    </a:lnTo>
                                    <a:lnTo>
                                      <a:pt x="205" y="146"/>
                                    </a:lnTo>
                                    <a:lnTo>
                                      <a:pt x="204" y="119"/>
                                    </a:lnTo>
                                    <a:close/>
                                    <a:moveTo>
                                      <a:pt x="444" y="63"/>
                                    </a:moveTo>
                                    <a:lnTo>
                                      <a:pt x="401" y="68"/>
                                    </a:lnTo>
                                    <a:lnTo>
                                      <a:pt x="378" y="70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42" y="82"/>
                                    </a:lnTo>
                                    <a:lnTo>
                                      <a:pt x="327" y="94"/>
                                    </a:lnTo>
                                    <a:lnTo>
                                      <a:pt x="458" y="94"/>
                                    </a:lnTo>
                                    <a:lnTo>
                                      <a:pt x="444" y="63"/>
                                    </a:lnTo>
                                    <a:close/>
                                    <a:moveTo>
                                      <a:pt x="240" y="0"/>
                                    </a:moveTo>
                                    <a:lnTo>
                                      <a:pt x="205" y="26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52" y="94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9" y="81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40" y="65"/>
                                    </a:lnTo>
                                    <a:lnTo>
                                      <a:pt x="316" y="65"/>
                                    </a:lnTo>
                                    <a:lnTo>
                                      <a:pt x="310" y="56"/>
                                    </a:lnTo>
                                    <a:lnTo>
                                      <a:pt x="295" y="41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0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A34BF" id="Volný tvar: obrazec 7" o:spid="_x0000_s1026" style="position:absolute;margin-left:44.15pt;margin-top:1.35pt;width:23.9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      <v:path arrowok="t" o:connecttype="custom" o:connectlocs="72580500,582660125;48387000,601208475;38306375,620160050;58064400,626611650;64919225,614111675;81048225,602014925;141935200,598789125;96774000,577821425;109677200,600805250;135080375,626611650;155241625,620160050;188709300,528224750;170160950,537902150;161693225,563708550;156048075,589111725;162499675,597579450;193144775,546369875;14112875,505240925;0,546369875;30645100,597579450;35887025,590724625;42741850,583466575;31451550,563708550;22983825,537902150;82257900,528224750;84274025,518144125;48790225,510079625;14112875,505240925;98386900,507660275;111290100,526611850;113709450,563305325;129032000,568547250;149193250,532257000;166128700,528224750;184677050,518144125;127419100,506450600;29435425,528224750;49999900,538305375;68951475,566531125;85080475,562498875;179031900,505644150;144757775,510079625;184677050,518144125;82661125,490724825;63709550,509273175;88306275,512902200;127419100,506450600;96774000,480240975" o:connectangles="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5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368DE" w14:textId="77777777" w:rsidR="00C01F00" w:rsidRDefault="00C01F00">
            <w:pPr>
              <w:autoSpaceDE/>
              <w:autoSpaceDN/>
              <w:rPr>
                <w:rFonts w:ascii="Calibri" w:eastAsia="Calibri" w:hAnsi="Calibri"/>
                <w:color w:val="231F20"/>
                <w:sz w:val="24"/>
              </w:rPr>
            </w:pPr>
          </w:p>
        </w:tc>
      </w:tr>
      <w:tr w:rsidR="00C01F00" w14:paraId="2BB29D62" w14:textId="77777777" w:rsidTr="00C01F00">
        <w:trPr>
          <w:trHeight w:val="5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721A" w14:textId="77777777" w:rsidR="00C01F00" w:rsidRDefault="00C01F00">
            <w:pPr>
              <w:spacing w:before="12"/>
              <w:ind w:left="20"/>
              <w:rPr>
                <w:b/>
                <w:color w:val="231F20"/>
                <w:sz w:val="24"/>
              </w:rPr>
            </w:pPr>
          </w:p>
        </w:tc>
        <w:tc>
          <w:tcPr>
            <w:tcW w:w="40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7B2D7A" w14:textId="77777777" w:rsidR="00C01F00" w:rsidRDefault="00C01F00">
            <w:pPr>
              <w:spacing w:before="12"/>
              <w:ind w:left="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231F20"/>
                <w:sz w:val="24"/>
              </w:rPr>
              <w:t>Městský úřad Český Krumlov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C9FF4" w14:textId="0F86A736" w:rsidR="00C01F00" w:rsidRDefault="00C01F00">
            <w:pPr>
              <w:ind w:left="20"/>
              <w:rPr>
                <w:rFonts w:ascii="Arial" w:eastAsia="Calibri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6255ACDF" wp14:editId="18339FD0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41910</wp:posOffset>
                      </wp:positionV>
                      <wp:extent cx="0" cy="155575"/>
                      <wp:effectExtent l="0" t="0" r="38100" b="34925"/>
                      <wp:wrapNone/>
                      <wp:docPr id="15" name="Přímá spojni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FEC32" id="Přímá spojnice 15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1.2pt,3.3pt" to="1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E10611" w14:textId="77777777" w:rsidR="00C01F00" w:rsidRDefault="00C01F00">
            <w:pPr>
              <w:spacing w:before="12"/>
              <w:ind w:left="20"/>
              <w:rPr>
                <w:rFonts w:ascii="Arial" w:eastAsia="Calibri" w:hAnsi="Arial" w:cs="Arial"/>
                <w:color w:val="231F20"/>
                <w:sz w:val="24"/>
              </w:rPr>
            </w:pPr>
            <w:r>
              <w:rPr>
                <w:rFonts w:ascii="Arial" w:eastAsia="Calibri" w:hAnsi="Arial" w:cs="Arial"/>
                <w:color w:val="231F20"/>
                <w:sz w:val="24"/>
              </w:rPr>
              <w:t>Stavební úřad</w:t>
            </w:r>
          </w:p>
        </w:tc>
      </w:tr>
      <w:tr w:rsidR="00C01F00" w14:paraId="0BA4ACFE" w14:textId="77777777" w:rsidTr="00C01F00">
        <w:trPr>
          <w:trHeight w:val="3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C7EF5" w14:textId="77777777" w:rsidR="00C01F00" w:rsidRDefault="00C01F00">
            <w:pPr>
              <w:widowControl w:val="0"/>
              <w:spacing w:before="14"/>
              <w:ind w:left="20"/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AF6C59" w14:textId="77777777" w:rsidR="00C01F00" w:rsidRDefault="00C01F00">
            <w:pPr>
              <w:widowControl w:val="0"/>
              <w:spacing w:before="14"/>
              <w:ind w:left="20"/>
              <w:rPr>
                <w:rFonts w:ascii="Arial" w:eastAsia="Arial" w:hAnsi="Arial" w:cs="Arial"/>
                <w:sz w:val="16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Kaplická 439</w:t>
            </w:r>
          </w:p>
          <w:p w14:paraId="7FDC692C" w14:textId="77777777" w:rsidR="00C01F00" w:rsidRDefault="00C01F00">
            <w:pPr>
              <w:widowControl w:val="0"/>
              <w:spacing w:before="8"/>
              <w:ind w:left="20"/>
              <w:rPr>
                <w:rFonts w:ascii="Arial" w:eastAsia="Arial" w:hAnsi="Arial" w:cs="Arial"/>
                <w:b/>
                <w:color w:val="231F20"/>
                <w:sz w:val="24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381 01 Český Krumlov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BAAD4" w14:textId="513D07A3" w:rsidR="00C01F00" w:rsidRDefault="00C01F00">
            <w:pPr>
              <w:ind w:left="20"/>
              <w:rPr>
                <w:rFonts w:ascii="Calibri" w:eastAsia="Calibri" w:hAnsi="Calibri"/>
                <w:b/>
                <w:color w:val="231F2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0BD5D682" wp14:editId="0BD3A3BC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38735</wp:posOffset>
                      </wp:positionV>
                      <wp:extent cx="0" cy="179705"/>
                      <wp:effectExtent l="0" t="0" r="38100" b="29845"/>
                      <wp:wrapNone/>
                      <wp:docPr id="6" name="Přímá spojni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EBA0F" id="Přímá spojnice 6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.1pt,3.05pt" to="2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6BF2" w14:textId="77777777" w:rsidR="00C01F00" w:rsidRDefault="00C01F00">
            <w:pPr>
              <w:widowControl w:val="0"/>
              <w:spacing w:before="14"/>
              <w:ind w:left="20"/>
              <w:rPr>
                <w:rFonts w:ascii="Arial" w:eastAsia="Arial" w:hAnsi="Arial" w:cs="Arial"/>
                <w:sz w:val="16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tel.: 380 766 801</w:t>
            </w:r>
          </w:p>
          <w:p w14:paraId="3E5AF017" w14:textId="77777777" w:rsidR="00C01F00" w:rsidRDefault="00C01F00">
            <w:pPr>
              <w:spacing w:before="12"/>
              <w:ind w:left="20"/>
              <w:rPr>
                <w:rFonts w:ascii="Calibri" w:eastAsia="Calibri" w:hAnsi="Calibri"/>
                <w:b/>
                <w:color w:val="231F2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97FA4" w14:textId="2FD63256" w:rsidR="00C01F00" w:rsidRDefault="00C01F00">
            <w:pPr>
              <w:ind w:left="20"/>
              <w:rPr>
                <w:rFonts w:ascii="Calibri" w:eastAsia="Calibri" w:hAnsi="Calibri"/>
                <w:b/>
                <w:color w:val="231F2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2592F77E" wp14:editId="3D1027DE">
                      <wp:simplePos x="0" y="0"/>
                      <wp:positionH relativeFrom="column">
                        <wp:posOffset>22224</wp:posOffset>
                      </wp:positionH>
                      <wp:positionV relativeFrom="paragraph">
                        <wp:posOffset>36830</wp:posOffset>
                      </wp:positionV>
                      <wp:extent cx="0" cy="179705"/>
                      <wp:effectExtent l="0" t="0" r="38100" b="29845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8EA4E" id="Přímá spojnice 4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1.75pt,2.9pt" to="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295E4" w14:textId="77777777" w:rsidR="00C01F00" w:rsidRDefault="00C01F00">
            <w:pPr>
              <w:widowControl w:val="0"/>
              <w:spacing w:before="14" w:line="247" w:lineRule="auto"/>
              <w:ind w:left="20" w:right="17"/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 xml:space="preserve">IČ: 00245836 </w:t>
            </w:r>
          </w:p>
          <w:p w14:paraId="551D011A" w14:textId="77777777" w:rsidR="00C01F00" w:rsidRDefault="00C01F00">
            <w:pPr>
              <w:widowControl w:val="0"/>
              <w:spacing w:before="14" w:line="247" w:lineRule="auto"/>
              <w:ind w:left="20" w:right="17"/>
              <w:rPr>
                <w:rFonts w:ascii="Arial" w:eastAsia="Arial" w:hAnsi="Arial" w:cs="Arial"/>
                <w:b/>
                <w:color w:val="231F20"/>
                <w:sz w:val="24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DIČ:</w:t>
            </w: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  <w:lang w:bidi="cs-CZ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CZ00245836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021E7" w14:textId="1C111CCD" w:rsidR="00C01F00" w:rsidRDefault="00C01F00">
            <w:pPr>
              <w:ind w:left="20"/>
              <w:rPr>
                <w:rFonts w:ascii="Calibri" w:eastAsia="Calibri" w:hAnsi="Calibri"/>
                <w:color w:val="231F2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122D7471" wp14:editId="4910942B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36830</wp:posOffset>
                      </wp:positionV>
                      <wp:extent cx="0" cy="179705"/>
                      <wp:effectExtent l="0" t="0" r="38100" b="29845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0A23E" id="Přímá spojnice 3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-.35pt,2.9pt" to="-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1847D" w14:textId="77777777" w:rsidR="00C01F00" w:rsidRDefault="00C01F00">
            <w:pPr>
              <w:widowControl w:val="0"/>
              <w:spacing w:before="14" w:line="247" w:lineRule="auto"/>
              <w:ind w:left="20" w:right="-15"/>
              <w:rPr>
                <w:rFonts w:ascii="Arial" w:eastAsia="Arial" w:hAnsi="Arial" w:cs="Arial"/>
                <w:color w:val="231F20"/>
                <w:sz w:val="24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 xml:space="preserve">posta@ckrumlov.cz </w:t>
            </w:r>
            <w:hyperlink r:id="rId4" w:history="1">
              <w:r>
                <w:rPr>
                  <w:rStyle w:val="Hypertextovodkaz"/>
                  <w:rFonts w:ascii="Arial" w:eastAsia="Arial" w:hAnsi="Arial" w:cs="Arial"/>
                  <w:color w:val="231F20"/>
                  <w:sz w:val="16"/>
                  <w:szCs w:val="16"/>
                  <w:lang w:bidi="cs-CZ"/>
                </w:rPr>
                <w:t>www.ckrumlov.cz</w:t>
              </w:r>
            </w:hyperlink>
          </w:p>
        </w:tc>
      </w:tr>
      <w:tr w:rsidR="00C01F00" w14:paraId="608F5A91" w14:textId="77777777" w:rsidTr="00C01F00">
        <w:trPr>
          <w:trHeight w:val="2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D503C" w14:textId="77777777" w:rsidR="00C01F00" w:rsidRDefault="00C01F00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792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34BDDF9" w14:textId="4FDD031B" w:rsidR="00C01F00" w:rsidRDefault="00C01F00">
            <w:pPr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 wp14:anchorId="74D8DA74" wp14:editId="0AFE10F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97154</wp:posOffset>
                      </wp:positionV>
                      <wp:extent cx="4961255" cy="0"/>
                      <wp:effectExtent l="0" t="0" r="0" b="0"/>
                      <wp:wrapNone/>
                      <wp:docPr id="5" name="Přímá spojni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B9D22" id="Přímá spojnice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35pt,7.65pt" to="39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C01F00" w14:paraId="5EF1AD21" w14:textId="77777777" w:rsidTr="00C01F00">
        <w:trPr>
          <w:trHeight w:val="299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9266F5" w14:textId="77777777" w:rsidR="00C01F00" w:rsidRDefault="00C01F0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číslo jednací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4AFA0" w14:textId="5A9F2896" w:rsidR="00C01F00" w:rsidRDefault="00C01F0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E419851" wp14:editId="3C1DB46A">
                      <wp:simplePos x="0" y="0"/>
                      <wp:positionH relativeFrom="page">
                        <wp:posOffset>-1707515</wp:posOffset>
                      </wp:positionH>
                      <wp:positionV relativeFrom="page">
                        <wp:posOffset>0</wp:posOffset>
                      </wp:positionV>
                      <wp:extent cx="6493510" cy="205740"/>
                      <wp:effectExtent l="0" t="0" r="2540" b="3810"/>
                      <wp:wrapNone/>
                      <wp:docPr id="16" name="Obdélní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351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C7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58A0A" id="Obdélník 16" o:spid="_x0000_s1026" style="position:absolute;margin-left:-134.45pt;margin-top:0;width:511.3pt;height:1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" fillcolor="#f2e8c7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spisová značka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27940" w14:textId="77777777" w:rsidR="00C01F00" w:rsidRDefault="00C01F0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vyřizuje / telefon / e-mail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0243D9" w14:textId="77777777" w:rsidR="00C01F00" w:rsidRDefault="00C01F0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Český Krumlov</w:t>
            </w:r>
          </w:p>
        </w:tc>
      </w:tr>
      <w:tr w:rsidR="00C01F00" w14:paraId="3679FEA7" w14:textId="77777777" w:rsidTr="00C01F00">
        <w:trPr>
          <w:trHeight w:val="299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A7E5" w14:textId="77777777" w:rsidR="00C01F00" w:rsidRDefault="00C01F00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MUCK 56674/2022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0563" w14:textId="77777777" w:rsidR="00C01F00" w:rsidRDefault="00C01F00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S-MUCK 54995/2022-Be</w:t>
            </w:r>
          </w:p>
          <w:p w14:paraId="5B9C70EB" w14:textId="77777777" w:rsidR="00C01F00" w:rsidRDefault="00C01F00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S-MUCK 54997/2022-Be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CBED" w14:textId="77777777" w:rsidR="00C01F00" w:rsidRDefault="00C01F00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Petra Benčová / 380 766 807</w:t>
            </w:r>
          </w:p>
          <w:p w14:paraId="1C3013CC" w14:textId="77777777" w:rsidR="00C01F00" w:rsidRDefault="00C01F00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petra.bencova@ckrumlov.cz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7444A2" w14:textId="77777777" w:rsidR="00C01F00" w:rsidRDefault="00C01F00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17.06.2022</w:t>
            </w:r>
          </w:p>
        </w:tc>
      </w:tr>
      <w:tr w:rsidR="00C01F00" w14:paraId="6C9CBB7C" w14:textId="77777777" w:rsidTr="00C01F00">
        <w:trPr>
          <w:trHeight w:val="299"/>
        </w:trPr>
        <w:tc>
          <w:tcPr>
            <w:tcW w:w="101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2B13A1" w14:textId="77777777" w:rsidR="00C01F00" w:rsidRDefault="00C01F00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</w:tbl>
    <w:p w14:paraId="53D1867F" w14:textId="4A2EAD62" w:rsidR="00C01F00" w:rsidRDefault="00C01F00" w:rsidP="00C01F00">
      <w:r>
        <w:rPr>
          <w:noProof/>
        </w:rPr>
        <w:drawing>
          <wp:anchor distT="0" distB="0" distL="0" distR="0" simplePos="0" relativeHeight="251658240" behindDoc="1" locked="0" layoutInCell="1" allowOverlap="1" wp14:anchorId="757D1EC9" wp14:editId="6EC9AE40">
            <wp:simplePos x="0" y="0"/>
            <wp:positionH relativeFrom="page">
              <wp:posOffset>614680</wp:posOffset>
            </wp:positionH>
            <wp:positionV relativeFrom="page">
              <wp:posOffset>765175</wp:posOffset>
            </wp:positionV>
            <wp:extent cx="1302385" cy="11557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1A4A8" w14:textId="77777777" w:rsidR="00C01F00" w:rsidRDefault="00C01F00" w:rsidP="00C01F00">
      <w:pPr>
        <w:jc w:val="center"/>
        <w:rPr>
          <w:rFonts w:ascii="Arial" w:hAnsi="Arial"/>
          <w:sz w:val="24"/>
          <w:szCs w:val="24"/>
        </w:rPr>
      </w:pPr>
    </w:p>
    <w:p w14:paraId="0E55F9A2" w14:textId="56622525" w:rsidR="00C01F00" w:rsidRDefault="00C01F00" w:rsidP="00C01F00">
      <w:r>
        <w:rPr>
          <w:noProof/>
        </w:rPr>
        <w:drawing>
          <wp:anchor distT="0" distB="0" distL="0" distR="0" simplePos="0" relativeHeight="251658240" behindDoc="1" locked="0" layoutInCell="1" allowOverlap="1" wp14:anchorId="5C12EA2C" wp14:editId="0FAC0C57">
            <wp:simplePos x="0" y="0"/>
            <wp:positionH relativeFrom="page">
              <wp:posOffset>614680</wp:posOffset>
            </wp:positionH>
            <wp:positionV relativeFrom="page">
              <wp:posOffset>765175</wp:posOffset>
            </wp:positionV>
            <wp:extent cx="1302385" cy="1155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66271" w14:textId="77777777" w:rsidR="00C01F00" w:rsidRDefault="00C01F00" w:rsidP="00C01F00">
      <w:pPr>
        <w:jc w:val="center"/>
        <w:rPr>
          <w:rFonts w:ascii="Arial" w:hAnsi="Arial"/>
          <w:sz w:val="24"/>
          <w:szCs w:val="24"/>
        </w:rPr>
      </w:pPr>
    </w:p>
    <w:p w14:paraId="740B516E" w14:textId="77777777" w:rsidR="00C01F00" w:rsidRDefault="00C01F00" w:rsidP="00C01F00">
      <w:pPr>
        <w:jc w:val="center"/>
        <w:rPr>
          <w:rFonts w:ascii="Arial" w:hAnsi="Arial"/>
          <w:sz w:val="24"/>
          <w:szCs w:val="24"/>
        </w:rPr>
      </w:pPr>
    </w:p>
    <w:p w14:paraId="713FD4A1" w14:textId="77777777" w:rsidR="00C01F00" w:rsidRDefault="00C01F00" w:rsidP="00C01F00">
      <w:pPr>
        <w:jc w:val="center"/>
        <w:rPr>
          <w:rFonts w:ascii="Arial" w:hAnsi="Arial"/>
          <w:b/>
          <w:bCs/>
          <w:kern w:val="28"/>
          <w:sz w:val="28"/>
          <w:szCs w:val="28"/>
        </w:rPr>
      </w:pPr>
      <w:r>
        <w:rPr>
          <w:rFonts w:ascii="Arial" w:hAnsi="Arial"/>
          <w:b/>
          <w:bCs/>
          <w:kern w:val="28"/>
          <w:sz w:val="28"/>
          <w:szCs w:val="28"/>
        </w:rPr>
        <w:t>Poskytnutí informací</w:t>
      </w:r>
    </w:p>
    <w:p w14:paraId="38CD2571" w14:textId="77777777" w:rsidR="00C01F00" w:rsidRDefault="00C01F00" w:rsidP="00C01F00">
      <w:pPr>
        <w:rPr>
          <w:rFonts w:ascii="Arial" w:hAnsi="Arial"/>
        </w:rPr>
      </w:pPr>
    </w:p>
    <w:p w14:paraId="31222AC1" w14:textId="77777777" w:rsidR="00C01F00" w:rsidRDefault="00C01F00" w:rsidP="00C01F00">
      <w:pPr>
        <w:tabs>
          <w:tab w:val="left" w:pos="1276"/>
        </w:tabs>
        <w:ind w:left="1276" w:hanging="1276"/>
        <w:rPr>
          <w:rFonts w:ascii="Arial" w:hAnsi="Arial"/>
        </w:rPr>
      </w:pPr>
      <w:r>
        <w:rPr>
          <w:rFonts w:ascii="Arial" w:hAnsi="Arial"/>
        </w:rPr>
        <w:tab/>
      </w:r>
    </w:p>
    <w:p w14:paraId="06CF0BA1" w14:textId="77777777" w:rsidR="00C01F00" w:rsidRDefault="00C01F00" w:rsidP="00C01F00">
      <w:pPr>
        <w:tabs>
          <w:tab w:val="left" w:pos="1276"/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Stavební úřad Městského úřadu Český Krumlov, obdržel dne 14.06.2022 Vaše 2 identické žádosti o poskytnutí informace podle zákona č. 106/1999 Sb., o svobodném přístupu k informacím, týkající se lokality Rájov – Cihelna a provozu autokempu Paradijs a bistra Paradijs na pozemku parc.č. 128/3.</w:t>
      </w:r>
    </w:p>
    <w:p w14:paraId="4FFDC6FA" w14:textId="77777777" w:rsidR="00C01F00" w:rsidRDefault="00C01F00" w:rsidP="00C01F00">
      <w:pPr>
        <w:jc w:val="center"/>
        <w:rPr>
          <w:rFonts w:ascii="Arial" w:hAnsi="Arial"/>
          <w:sz w:val="24"/>
          <w:szCs w:val="24"/>
        </w:rPr>
      </w:pPr>
    </w:p>
    <w:p w14:paraId="55C73418" w14:textId="77777777" w:rsidR="00C01F00" w:rsidRDefault="00C01F00" w:rsidP="00C01F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Autokemp nebyl v předmětném území, a tedy ani na pozemku parc.č. 128/3 v katastrálním území Rájov, zdejším stavebním úřadem povolen. </w:t>
      </w:r>
    </w:p>
    <w:p w14:paraId="56265D4D" w14:textId="77777777" w:rsidR="00C01F00" w:rsidRDefault="00C01F00" w:rsidP="00C01F00">
      <w:pPr>
        <w:jc w:val="both"/>
        <w:rPr>
          <w:rFonts w:ascii="Arial" w:hAnsi="Arial"/>
          <w:sz w:val="10"/>
          <w:szCs w:val="10"/>
        </w:rPr>
      </w:pPr>
    </w:p>
    <w:p w14:paraId="18D631FC" w14:textId="77777777" w:rsidR="00C01F00" w:rsidRDefault="00C01F00" w:rsidP="00C01F00">
      <w:pPr>
        <w:jc w:val="both"/>
        <w:rPr>
          <w:rFonts w:ascii="Arial" w:hAnsi="Arial"/>
        </w:rPr>
      </w:pPr>
      <w:r>
        <w:rPr>
          <w:rFonts w:ascii="Arial" w:hAnsi="Arial"/>
        </w:rPr>
        <w:t>Provoz bistra – objekt na pozemku st.p. 120 v katastrálním území Rájov byl povolen a zkolaudován jako objekt rychlého občerstvení s podmínkou užívání stavby v souladu s ověřenou projektovou dokumentací – projektová dokumentace byla vypracována na „vodácké občerstvení „Hacienda““.</w:t>
      </w:r>
    </w:p>
    <w:p w14:paraId="6C48504F" w14:textId="77777777" w:rsidR="00C01F00" w:rsidRDefault="00C01F00" w:rsidP="00C01F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 jiném správním řízení byla </w:t>
      </w:r>
      <w:r>
        <w:rPr>
          <w:rFonts w:ascii="Arial" w:hAnsi="Arial" w:cs="Arial"/>
          <w:iCs/>
        </w:rPr>
        <w:t xml:space="preserve">do protokolu dne 15.03.2022 </w:t>
      </w:r>
      <w:r>
        <w:rPr>
          <w:rFonts w:ascii="Arial" w:hAnsi="Arial"/>
        </w:rPr>
        <w:t xml:space="preserve">stavebnímu úřadu sdělena informace týkající se předmětného území – stavby vodáckého občerstvení </w:t>
      </w:r>
      <w:r>
        <w:rPr>
          <w:rFonts w:ascii="Arial" w:hAnsi="Arial" w:cs="Arial"/>
          <w:iCs/>
        </w:rPr>
        <w:t>– cituji: „Z vážných rodinných důvodů není vodácké občerstvení provozováno už 14 let a do budoucna nepočítáme s obnovením provozu.“</w:t>
      </w:r>
    </w:p>
    <w:p w14:paraId="2D3DD6A5" w14:textId="77777777" w:rsidR="00C01F00" w:rsidRDefault="00C01F00" w:rsidP="00C01F00">
      <w:pPr>
        <w:rPr>
          <w:rFonts w:ascii="Arial" w:hAnsi="Arial"/>
        </w:rPr>
      </w:pPr>
    </w:p>
    <w:p w14:paraId="386039CE" w14:textId="77777777" w:rsidR="00C01F00" w:rsidRDefault="00C01F00" w:rsidP="00C01F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Vzhledem k nedávno uvedeným informacím a Vámi zaslaných fotografií bude provoz a užívání stavby vodáckého občerstvení prověřeno, stejně jako další informace, které ve své písemnosti uvádíte. </w:t>
      </w:r>
    </w:p>
    <w:p w14:paraId="5E9660B6" w14:textId="77777777" w:rsidR="00C01F00" w:rsidRDefault="00C01F00" w:rsidP="00C01F00">
      <w:pPr>
        <w:tabs>
          <w:tab w:val="left" w:pos="1276"/>
        </w:tabs>
        <w:ind w:left="1276" w:hanging="1276"/>
        <w:rPr>
          <w:rFonts w:ascii="Arial" w:hAnsi="Arial"/>
        </w:rPr>
      </w:pPr>
      <w:r>
        <w:rPr>
          <w:rFonts w:ascii="Arial" w:hAnsi="Arial"/>
        </w:rPr>
        <w:tab/>
      </w:r>
    </w:p>
    <w:p w14:paraId="4A090DE5" w14:textId="77777777" w:rsidR="00C01F00" w:rsidRDefault="00C01F00" w:rsidP="00C01F00">
      <w:pPr>
        <w:rPr>
          <w:rFonts w:ascii="Arial" w:hAnsi="Arial"/>
        </w:rPr>
      </w:pPr>
    </w:p>
    <w:p w14:paraId="5866D39F" w14:textId="77777777" w:rsidR="00C01F00" w:rsidRDefault="00C01F00" w:rsidP="00C01F00">
      <w:pPr>
        <w:rPr>
          <w:rFonts w:ascii="Arial" w:hAnsi="Arial"/>
        </w:rPr>
      </w:pPr>
    </w:p>
    <w:p w14:paraId="7BD154E6" w14:textId="77777777" w:rsidR="00C01F00" w:rsidRDefault="00C01F00" w:rsidP="00C01F00">
      <w:pPr>
        <w:jc w:val="both"/>
        <w:rPr>
          <w:rFonts w:ascii="Arial" w:hAnsi="Arial"/>
        </w:rPr>
      </w:pPr>
    </w:p>
    <w:p w14:paraId="28B2E91A" w14:textId="77777777" w:rsidR="00C01F00" w:rsidRDefault="00C01F00" w:rsidP="00C01F00">
      <w:pPr>
        <w:ind w:left="2268"/>
        <w:jc w:val="center"/>
        <w:rPr>
          <w:rFonts w:ascii="Arial" w:hAnsi="Arial"/>
        </w:rPr>
      </w:pPr>
      <w:r>
        <w:rPr>
          <w:rFonts w:ascii="Arial" w:hAnsi="Arial"/>
        </w:rPr>
        <w:t>Johana   H A N U Š O V Á</w:t>
      </w:r>
    </w:p>
    <w:p w14:paraId="72A5537F" w14:textId="77777777" w:rsidR="00C01F00" w:rsidRDefault="00C01F00" w:rsidP="00C01F00">
      <w:pPr>
        <w:ind w:left="2268"/>
        <w:jc w:val="center"/>
        <w:rPr>
          <w:rFonts w:ascii="Arial" w:hAnsi="Arial"/>
        </w:rPr>
      </w:pPr>
      <w:r>
        <w:rPr>
          <w:rFonts w:ascii="Arial" w:hAnsi="Arial"/>
        </w:rPr>
        <w:t>vedoucí stavebního úřadu</w:t>
      </w:r>
    </w:p>
    <w:p w14:paraId="4B813329" w14:textId="77777777" w:rsidR="00C01F00" w:rsidRDefault="00C01F00" w:rsidP="00C01F00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69487D5" w14:textId="77777777" w:rsidR="00C01F00" w:rsidRDefault="00C01F00" w:rsidP="00C01F00">
      <w:pPr>
        <w:rPr>
          <w:rFonts w:ascii="Arial" w:hAnsi="Arial"/>
        </w:rPr>
      </w:pPr>
    </w:p>
    <w:p w14:paraId="7B2BCB58" w14:textId="77777777" w:rsidR="00C01F00" w:rsidRDefault="00C01F00" w:rsidP="00C01F00">
      <w:pPr>
        <w:spacing w:before="120"/>
        <w:rPr>
          <w:rFonts w:ascii="Arial" w:hAnsi="Arial"/>
        </w:rPr>
      </w:pPr>
    </w:p>
    <w:p w14:paraId="5A24EE6C" w14:textId="77777777" w:rsidR="00C01F00" w:rsidRDefault="00C01F00" w:rsidP="00C01F00">
      <w:pPr>
        <w:spacing w:before="120"/>
        <w:rPr>
          <w:rFonts w:ascii="Arial" w:hAnsi="Arial"/>
        </w:rPr>
      </w:pPr>
    </w:p>
    <w:p w14:paraId="55DB7E06" w14:textId="77777777" w:rsidR="00C01F00" w:rsidRDefault="00C01F00" w:rsidP="00C01F00">
      <w:pPr>
        <w:spacing w:before="120"/>
        <w:rPr>
          <w:rFonts w:ascii="Arial" w:hAnsi="Arial"/>
        </w:rPr>
      </w:pPr>
    </w:p>
    <w:p w14:paraId="607E8F62" w14:textId="77777777" w:rsidR="00C01F00" w:rsidRDefault="00C01F00" w:rsidP="00C01F00">
      <w:pPr>
        <w:rPr>
          <w:rFonts w:ascii="Arial" w:hAnsi="Arial"/>
        </w:rPr>
      </w:pPr>
    </w:p>
    <w:p w14:paraId="724F8F52" w14:textId="77777777" w:rsidR="00C01F00" w:rsidRDefault="00C01F00" w:rsidP="00C01F00">
      <w:pPr>
        <w:spacing w:after="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Obdrží:</w:t>
      </w:r>
    </w:p>
    <w:p w14:paraId="713A2C21" w14:textId="42D8168F" w:rsidR="00C01F00" w:rsidRDefault="00C01F00" w:rsidP="00C01F00">
      <w:pPr>
        <w:rPr>
          <w:rFonts w:ascii="Arial" w:hAnsi="Arial"/>
        </w:rPr>
      </w:pPr>
      <w:r>
        <w:rPr>
          <w:rFonts w:ascii="Arial" w:hAnsi="Arial"/>
        </w:rPr>
        <w:t>1</w:t>
      </w:r>
    </w:p>
    <w:p w14:paraId="6D05D381" w14:textId="77777777" w:rsidR="002B56A1" w:rsidRDefault="002B56A1"/>
    <w:sectPr w:rsidR="002B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39"/>
    <w:rsid w:val="002B56A1"/>
    <w:rsid w:val="008F1239"/>
    <w:rsid w:val="00C0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2A3F-184D-481D-9F60-085BC42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F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krumlov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Karel Laczkó</cp:lastModifiedBy>
  <cp:revision>2</cp:revision>
  <dcterms:created xsi:type="dcterms:W3CDTF">2022-07-15T08:41:00Z</dcterms:created>
  <dcterms:modified xsi:type="dcterms:W3CDTF">2022-07-15T08:41:00Z</dcterms:modified>
</cp:coreProperties>
</file>