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2CAC" w14:textId="77777777" w:rsidR="000A510B" w:rsidRDefault="0030230A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 wp14:anchorId="0251EBB4" wp14:editId="1BCC1BD4">
                <wp:simplePos x="0" y="0"/>
                <wp:positionH relativeFrom="page">
                  <wp:posOffset>334645</wp:posOffset>
                </wp:positionH>
                <wp:positionV relativeFrom="page">
                  <wp:posOffset>363855</wp:posOffset>
                </wp:positionV>
                <wp:extent cx="1602000" cy="288000"/>
                <wp:effectExtent l="0" t="0" r="17780" b="1714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5209" w14:textId="77777777" w:rsidR="00F348F5" w:rsidRDefault="00F348F5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EB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35pt;margin-top:28.65pt;width:126.15pt;height:22.7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S60QEAAJEDAAAOAAAAZHJzL2Uyb0RvYy54bWysU8uO2zAMvBfoPwi6N3ZyWARGnMV2F1sU&#10;2D6AbT9AkSVbqC2qpBI7/fpScpzt41b0ItAiNZwZ0rvbaejFySA58LVcr0opjNfQON/W8uuXxzdb&#10;KSgq36gevKnl2ZC83b9+tRtDZTbQQd8YFAziqRpDLbsYQ1UUpDszKFpBMJ6TFnBQkT+xLRpUI6MP&#10;fbEpy5tiBGwCgjZEfPswJ+U+41trdPxkLZko+loyt5hPzOchncV+p6oWVeicvtBQ/8BiUM5z0yvU&#10;g4pKHNH9BTU4jUBg40rDUIC1TpusgdWsyz/UPHcqmKyFzaFwtYn+H6z+eHoOn1HE6S1MPMAsgsIT&#10;6G8kPNx3yrfmDhHGzqiGG6+TZcUYqLo8TVZTRQnkMH6AhoesjhEy0GRxSK6wTsHoPIDz1XQzRaFT&#10;y5uSB8kpzbnNdpvi1EJVy+uAFN8ZGEQKaok81IyuTk8U59KlJDXz8Oj6Pg+2979dMGa6yewT4Zl6&#10;nA4TVycVB2jOrANh3hPeaw46wB9SjLwjtaTvR4VGiv69Zy/SQi0BLsFhCZTX/LSWUYo5vI/z4h0D&#10;urZj5NltD3fsl3VZyguLC0+eezbjsqNpsX79zlUvf9L+JwAAAP//AwBQSwMEFAAGAAgAAAAhAGqh&#10;g4LeAAAACQEAAA8AAABkcnMvZG93bnJldi54bWxMj8FOwzAQRO9I/IO1SNyoTau2EOJUFYITEiIN&#10;B45OvE2sxusQu234e5ZTOa1GM5p9k28m34sTjtEF0nA/UyCQmmAdtRo+q9e7BxAxGbKmD4QafjDC&#10;pri+yk1mw5lKPO1SK7iEYmY0dCkNmZSx6dCbOAsDEnv7MHqTWI6ttKM5c7nv5VyplfTGEX/ozIDP&#10;HTaH3dFr2H5R+eK+3+uPcl+6qnpU9LY6aH17M22fQCSc0iUMf/iMDgUz1eFINopew3K+5iTf9QIE&#10;+wu15G01BxU7ssjl/wXFLwAAAP//AwBQSwECLQAUAAYACAAAACEAtoM4kv4AAADhAQAAEwAAAAAA&#10;AAAAAAAAAAAAAAAAW0NvbnRlbnRfVHlwZXNdLnhtbFBLAQItABQABgAIAAAAIQA4/SH/1gAAAJQB&#10;AAALAAAAAAAAAAAAAAAAAC8BAABfcmVscy8ucmVsc1BLAQItABQABgAIAAAAIQDj4pS60QEAAJED&#10;AAAOAAAAAAAAAAAAAAAAAC4CAABkcnMvZTJvRG9jLnhtbFBLAQItABQABgAIAAAAIQBqoYOC3gAA&#10;AAkBAAAPAAAAAAAAAAAAAAAAACsEAABkcnMvZG93bnJldi54bWxQSwUGAAAAAAQABADzAAAANgUA&#10;AAAA&#10;" filled="f" stroked="f">
                <v:textbox inset="0,0,0,0">
                  <w:txbxContent>
                    <w:p w14:paraId="5D1D5209" w14:textId="77777777" w:rsidR="00F348F5" w:rsidRDefault="00F348F5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 wp14:anchorId="005459C8" wp14:editId="3F04F5E5">
                <wp:simplePos x="0" y="0"/>
                <wp:positionH relativeFrom="page">
                  <wp:posOffset>925195</wp:posOffset>
                </wp:positionH>
                <wp:positionV relativeFrom="page">
                  <wp:posOffset>755650</wp:posOffset>
                </wp:positionV>
                <wp:extent cx="306000" cy="23040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0" cy="230400"/>
                        </a:xfrm>
                        <a:custGeom>
                          <a:avLst/>
                          <a:gdLst>
                            <a:gd name="T0" fmla="+- 0 1640 1460"/>
                            <a:gd name="T1" fmla="*/ T0 w 479"/>
                            <a:gd name="T2" fmla="+- 0 1445 1191"/>
                            <a:gd name="T3" fmla="*/ 1445 h 364"/>
                            <a:gd name="T4" fmla="+- 0 1580 1460"/>
                            <a:gd name="T5" fmla="*/ T4 w 479"/>
                            <a:gd name="T6" fmla="+- 0 1491 1191"/>
                            <a:gd name="T7" fmla="*/ 1491 h 364"/>
                            <a:gd name="T8" fmla="+- 0 1555 1460"/>
                            <a:gd name="T9" fmla="*/ T8 w 479"/>
                            <a:gd name="T10" fmla="+- 0 1538 1191"/>
                            <a:gd name="T11" fmla="*/ 1538 h 364"/>
                            <a:gd name="T12" fmla="+- 0 1604 1460"/>
                            <a:gd name="T13" fmla="*/ T12 w 479"/>
                            <a:gd name="T14" fmla="+- 0 1554 1191"/>
                            <a:gd name="T15" fmla="*/ 1554 h 364"/>
                            <a:gd name="T16" fmla="+- 0 1621 1460"/>
                            <a:gd name="T17" fmla="*/ T16 w 479"/>
                            <a:gd name="T18" fmla="+- 0 1523 1191"/>
                            <a:gd name="T19" fmla="*/ 1523 h 364"/>
                            <a:gd name="T20" fmla="+- 0 1661 1460"/>
                            <a:gd name="T21" fmla="*/ T20 w 479"/>
                            <a:gd name="T22" fmla="+- 0 1493 1191"/>
                            <a:gd name="T23" fmla="*/ 1493 h 364"/>
                            <a:gd name="T24" fmla="+- 0 1812 1460"/>
                            <a:gd name="T25" fmla="*/ T24 w 479"/>
                            <a:gd name="T26" fmla="+- 0 1485 1191"/>
                            <a:gd name="T27" fmla="*/ 1485 h 364"/>
                            <a:gd name="T28" fmla="+- 0 1700 1460"/>
                            <a:gd name="T29" fmla="*/ T28 w 479"/>
                            <a:gd name="T30" fmla="+- 0 1433 1191"/>
                            <a:gd name="T31" fmla="*/ 1433 h 364"/>
                            <a:gd name="T32" fmla="+- 0 1732 1460"/>
                            <a:gd name="T33" fmla="*/ T32 w 479"/>
                            <a:gd name="T34" fmla="+- 0 1490 1191"/>
                            <a:gd name="T35" fmla="*/ 1490 h 364"/>
                            <a:gd name="T36" fmla="+- 0 1795 1460"/>
                            <a:gd name="T37" fmla="*/ T36 w 479"/>
                            <a:gd name="T38" fmla="+- 0 1554 1191"/>
                            <a:gd name="T39" fmla="*/ 1554 h 364"/>
                            <a:gd name="T40" fmla="+- 0 1845 1460"/>
                            <a:gd name="T41" fmla="*/ T40 w 479"/>
                            <a:gd name="T42" fmla="+- 0 1538 1191"/>
                            <a:gd name="T43" fmla="*/ 1538 h 364"/>
                            <a:gd name="T44" fmla="+- 0 1928 1460"/>
                            <a:gd name="T45" fmla="*/ T44 w 479"/>
                            <a:gd name="T46" fmla="+- 0 1310 1191"/>
                            <a:gd name="T47" fmla="*/ 1310 h 364"/>
                            <a:gd name="T48" fmla="+- 0 1882 1460"/>
                            <a:gd name="T49" fmla="*/ T48 w 479"/>
                            <a:gd name="T50" fmla="+- 0 1334 1191"/>
                            <a:gd name="T51" fmla="*/ 1334 h 364"/>
                            <a:gd name="T52" fmla="+- 0 1861 1460"/>
                            <a:gd name="T53" fmla="*/ T52 w 479"/>
                            <a:gd name="T54" fmla="+- 0 1398 1191"/>
                            <a:gd name="T55" fmla="*/ 1398 h 364"/>
                            <a:gd name="T56" fmla="+- 0 1847 1460"/>
                            <a:gd name="T57" fmla="*/ T56 w 479"/>
                            <a:gd name="T58" fmla="+- 0 1461 1191"/>
                            <a:gd name="T59" fmla="*/ 1461 h 364"/>
                            <a:gd name="T60" fmla="+- 0 1863 1460"/>
                            <a:gd name="T61" fmla="*/ T60 w 479"/>
                            <a:gd name="T62" fmla="+- 0 1482 1191"/>
                            <a:gd name="T63" fmla="*/ 1482 h 364"/>
                            <a:gd name="T64" fmla="+- 0 1939 1460"/>
                            <a:gd name="T65" fmla="*/ T64 w 479"/>
                            <a:gd name="T66" fmla="+- 0 1355 1191"/>
                            <a:gd name="T67" fmla="*/ 1355 h 364"/>
                            <a:gd name="T68" fmla="+- 0 1495 1460"/>
                            <a:gd name="T69" fmla="*/ T68 w 479"/>
                            <a:gd name="T70" fmla="+- 0 1253 1191"/>
                            <a:gd name="T71" fmla="*/ 1253 h 364"/>
                            <a:gd name="T72" fmla="+- 0 1460 1460"/>
                            <a:gd name="T73" fmla="*/ T72 w 479"/>
                            <a:gd name="T74" fmla="+- 0 1355 1191"/>
                            <a:gd name="T75" fmla="*/ 1355 h 364"/>
                            <a:gd name="T76" fmla="+- 0 1536 1460"/>
                            <a:gd name="T77" fmla="*/ T76 w 479"/>
                            <a:gd name="T78" fmla="+- 0 1482 1191"/>
                            <a:gd name="T79" fmla="*/ 1482 h 364"/>
                            <a:gd name="T80" fmla="+- 0 1549 1460"/>
                            <a:gd name="T81" fmla="*/ T80 w 479"/>
                            <a:gd name="T82" fmla="+- 0 1465 1191"/>
                            <a:gd name="T83" fmla="*/ 1465 h 364"/>
                            <a:gd name="T84" fmla="+- 0 1566 1460"/>
                            <a:gd name="T85" fmla="*/ T84 w 479"/>
                            <a:gd name="T86" fmla="+- 0 1447 1191"/>
                            <a:gd name="T87" fmla="*/ 1447 h 364"/>
                            <a:gd name="T88" fmla="+- 0 1538 1460"/>
                            <a:gd name="T89" fmla="*/ T88 w 479"/>
                            <a:gd name="T90" fmla="+- 0 1398 1191"/>
                            <a:gd name="T91" fmla="*/ 1398 h 364"/>
                            <a:gd name="T92" fmla="+- 0 1517 1460"/>
                            <a:gd name="T93" fmla="*/ T92 w 479"/>
                            <a:gd name="T94" fmla="+- 0 1334 1191"/>
                            <a:gd name="T95" fmla="*/ 1334 h 364"/>
                            <a:gd name="T96" fmla="+- 0 1664 1460"/>
                            <a:gd name="T97" fmla="*/ T96 w 479"/>
                            <a:gd name="T98" fmla="+- 0 1310 1191"/>
                            <a:gd name="T99" fmla="*/ 1310 h 364"/>
                            <a:gd name="T100" fmla="+- 0 1669 1460"/>
                            <a:gd name="T101" fmla="*/ T100 w 479"/>
                            <a:gd name="T102" fmla="+- 0 1285 1191"/>
                            <a:gd name="T103" fmla="*/ 1285 h 364"/>
                            <a:gd name="T104" fmla="+- 0 1581 1460"/>
                            <a:gd name="T105" fmla="*/ T104 w 479"/>
                            <a:gd name="T106" fmla="+- 0 1265 1191"/>
                            <a:gd name="T107" fmla="*/ 1265 h 364"/>
                            <a:gd name="T108" fmla="+- 0 1495 1460"/>
                            <a:gd name="T109" fmla="*/ T108 w 479"/>
                            <a:gd name="T110" fmla="+- 0 1253 1191"/>
                            <a:gd name="T111" fmla="*/ 1253 h 364"/>
                            <a:gd name="T112" fmla="+- 0 1704 1460"/>
                            <a:gd name="T113" fmla="*/ T112 w 479"/>
                            <a:gd name="T114" fmla="+- 0 1259 1191"/>
                            <a:gd name="T115" fmla="*/ 1259 h 364"/>
                            <a:gd name="T116" fmla="+- 0 1736 1460"/>
                            <a:gd name="T117" fmla="*/ T116 w 479"/>
                            <a:gd name="T118" fmla="+- 0 1306 1191"/>
                            <a:gd name="T119" fmla="*/ 1306 h 364"/>
                            <a:gd name="T120" fmla="+- 0 1742 1460"/>
                            <a:gd name="T121" fmla="*/ T120 w 479"/>
                            <a:gd name="T122" fmla="+- 0 1397 1191"/>
                            <a:gd name="T123" fmla="*/ 1397 h 364"/>
                            <a:gd name="T124" fmla="+- 0 1780 1460"/>
                            <a:gd name="T125" fmla="*/ T124 w 479"/>
                            <a:gd name="T126" fmla="+- 0 1410 1191"/>
                            <a:gd name="T127" fmla="*/ 1410 h 364"/>
                            <a:gd name="T128" fmla="+- 0 1830 1460"/>
                            <a:gd name="T129" fmla="*/ T128 w 479"/>
                            <a:gd name="T130" fmla="+- 0 1320 1191"/>
                            <a:gd name="T131" fmla="*/ 1320 h 364"/>
                            <a:gd name="T132" fmla="+- 0 1872 1460"/>
                            <a:gd name="T133" fmla="*/ T132 w 479"/>
                            <a:gd name="T134" fmla="+- 0 1310 1191"/>
                            <a:gd name="T135" fmla="*/ 1310 h 364"/>
                            <a:gd name="T136" fmla="+- 0 1918 1460"/>
                            <a:gd name="T137" fmla="*/ T136 w 479"/>
                            <a:gd name="T138" fmla="+- 0 1285 1191"/>
                            <a:gd name="T139" fmla="*/ 1285 h 364"/>
                            <a:gd name="T140" fmla="+- 0 1776 1460"/>
                            <a:gd name="T141" fmla="*/ T140 w 479"/>
                            <a:gd name="T142" fmla="+- 0 1256 1191"/>
                            <a:gd name="T143" fmla="*/ 1256 h 364"/>
                            <a:gd name="T144" fmla="+- 0 1533 1460"/>
                            <a:gd name="T145" fmla="*/ T144 w 479"/>
                            <a:gd name="T146" fmla="+- 0 1310 1191"/>
                            <a:gd name="T147" fmla="*/ 1310 h 364"/>
                            <a:gd name="T148" fmla="+- 0 1584 1460"/>
                            <a:gd name="T149" fmla="*/ T148 w 479"/>
                            <a:gd name="T150" fmla="+- 0 1335 1191"/>
                            <a:gd name="T151" fmla="*/ 1335 h 364"/>
                            <a:gd name="T152" fmla="+- 0 1631 1460"/>
                            <a:gd name="T153" fmla="*/ T152 w 479"/>
                            <a:gd name="T154" fmla="+- 0 1405 1191"/>
                            <a:gd name="T155" fmla="*/ 1405 h 364"/>
                            <a:gd name="T156" fmla="+- 0 1671 1460"/>
                            <a:gd name="T157" fmla="*/ T156 w 479"/>
                            <a:gd name="T158" fmla="+- 0 1395 1191"/>
                            <a:gd name="T159" fmla="*/ 1395 h 364"/>
                            <a:gd name="T160" fmla="+- 0 1904 1460"/>
                            <a:gd name="T161" fmla="*/ T160 w 479"/>
                            <a:gd name="T162" fmla="+- 0 1254 1191"/>
                            <a:gd name="T163" fmla="*/ 1254 h 364"/>
                            <a:gd name="T164" fmla="+- 0 1819 1460"/>
                            <a:gd name="T165" fmla="*/ T164 w 479"/>
                            <a:gd name="T166" fmla="+- 0 1265 1191"/>
                            <a:gd name="T167" fmla="*/ 1265 h 364"/>
                            <a:gd name="T168" fmla="+- 0 1918 1460"/>
                            <a:gd name="T169" fmla="*/ T168 w 479"/>
                            <a:gd name="T170" fmla="+- 0 1285 1191"/>
                            <a:gd name="T171" fmla="*/ 1285 h 364"/>
                            <a:gd name="T172" fmla="+- 0 1665 1460"/>
                            <a:gd name="T173" fmla="*/ T172 w 479"/>
                            <a:gd name="T174" fmla="+- 0 1217 1191"/>
                            <a:gd name="T175" fmla="*/ 1217 h 364"/>
                            <a:gd name="T176" fmla="+- 0 1618 1460"/>
                            <a:gd name="T177" fmla="*/ T176 w 479"/>
                            <a:gd name="T178" fmla="+- 0 1263 1191"/>
                            <a:gd name="T179" fmla="*/ 1263 h 364"/>
                            <a:gd name="T180" fmla="+- 0 1679 1460"/>
                            <a:gd name="T181" fmla="*/ T180 w 479"/>
                            <a:gd name="T182" fmla="+- 0 1272 1191"/>
                            <a:gd name="T183" fmla="*/ 1272 h 364"/>
                            <a:gd name="T184" fmla="+- 0 1776 1460"/>
                            <a:gd name="T185" fmla="*/ T184 w 479"/>
                            <a:gd name="T186" fmla="+- 0 1256 1191"/>
                            <a:gd name="T187" fmla="*/ 1256 h 364"/>
                            <a:gd name="T188" fmla="+- 0 1700 1460"/>
                            <a:gd name="T189" fmla="*/ T188 w 479"/>
                            <a:gd name="T190" fmla="+- 0 1191 1191"/>
                            <a:gd name="T191" fmla="*/ 1191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FF300" id="AutoShape 17" o:spid="_x0000_s1026" style="position:absolute;margin-left:72.85pt;margin-top:59.5pt;width:24.1pt;height:18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5Gw0AAL5BAAAOAAAAZHJzL2Uyb0RvYy54bWysXG1v3LgR/l6g/0HYjy0u1lDvRpzDIYcU&#10;Ba7tAaf+AHm9thddr7bSJs7113eG4igUzSGZol8iO/uIHPKZd3L9/sevL6fsy2Gaj+P5bgfv8l12&#10;OO/Hh+P56W73z/7TD+0um6/D+WE4jefD3e73w7z78cMf//D+9XJ7UOPzeHo4TBkOcp5vXy93u+fr&#10;9XJ7czPvnw8vw/xuvBzO+OHjOL0MV/x1erp5mIZXHP3ldKPyvL55HaeHyzTuD/OM//vz8uHugx7/&#10;8fGwv/7j8XE+XLPT3Q5lu+p/J/3vPf178+H9cPs0DZfn496IMfwPUrwMxzNOug7183Adss/T8c1Q&#10;L8f9NM7j4/Xdfny5GR8fj/uDXgOuBnJnNb89D5eDXgtuznxZt2n+/w27//uXX6fs+IDcwS47Dy/I&#10;0U+fr6OeOoOGNuj1Mt8i7rfLrxMtcb78Mu7/NeMHN5tP6JcZMdn969/GBxxnwHH0pnx9nF7oTVxu&#10;9lXv/e/r3h++XrM9/meR13mODO3xI1XkJf5MMwy3/PL+83z9y2HUAw1ffpmvC3UP+JPe+AcjfY+D&#10;PL6ckMU//5DlGdQl/lPWTPUKw+UusD/dZH2evWZl0xl1WDGKMctQZVllAB24sIJhOBQQ6Dkr6tJF&#10;lYxaBqtav1wVw0iu0i9XzRgjVwdeuRqGabkQ5JULLdTer6rCRXr2q2MYydX65QJn76ui9QpGurZu&#10;PhDKKxk4+1/npVc0sAnoQQnCuQRUOJqHTbAZgApRfuEcEmqFJHj2DW3o21p7qAXhXBZU4RfOpgEq&#10;RHmFUw4Rde0XTtlE9EoyA4eHsvMLp2wegFB+4RwiWmTMt3PKJqJXgi0oh4ey9RupsnkAQvmFc4ho&#10;cr+ZKpuIXgkGUTg8lIV/5wqbByCUV7jCIaIp/DtX2ET0CPJ6t8LhoexwqR6DKGwekNZcEM4houn8&#10;jqSwiegLwSAKhweyQ69wNg+ytZYOES25co+1ljYRPYYO786VDg+SnyttHmQ/VzpEdKhOXuFsIvpS&#10;MIjS4aEAP62lzQMQyqtzpUNE2/p1rrSJ6EvBICqHh6Lw01rZPAChvMJVDhGt4Ocqm4i+Egyicngo&#10;On/4qmwegFB+4Rwi2rLx0lrZRPSVYBCVw0NJS/VYa2XzgFokRH1MiDZhv63RM3kMoraJ6GvBIGqH&#10;h5KUxCNcbfOATlj5dw6Tp41wXdH5hbOJ6GvBIGqHh4IyHJ9wNg9AKC+ttUuE4Odqm4i+FgyicXhQ&#10;lT9CNDYPQCivcI1LBDLmo7WxiegbwSAahwdp5xqbB3nnGoeICp2/VzibiL4RDKJxeRB0DtP6bwmY&#10;rHOtQ0RV+nWutYnoMYn3Roj2DQ9+nWttHnAvBJ1rHSKq2r9zrU1E3woG0To8lOSYPAbR2jxgYdP4&#10;da51iNDR0ONKWpuIvhUMonN4kJwwlmEWraIT7hwiKvA74c4mou8Eg+gcHqTw1dk8yOGrc4io0YX5&#10;DKKzieg7wSA6hwcp8Hc2D3LgByrH7cqwrv0WAblNRY/v+W0CcocLJaTqkNtkAMG8zg5yh46q9Zc5&#10;kNt8oISCYUDuEKLQIH2WAbnNCBBMkNDhpBSCBeQ2KSihYB3glthSvIBtjS0GDHCL7EYqsp0qWyyz&#10;wSFFVag2Hu8C20KbYP49BIeURggb4JTaYq0NDinYexIktEkBgvkldMvtpvTnyLCtt0EquEE5llJ0&#10;fg8N25KbYIKEDimN0H3CzIKNnvo8IFXdqPKMMz0oocoAp+6Wygy08u2AbeHPXGBbeeN7grdxa+8C&#10;d9urh9vim2D+PXSr7xbTJp+3Rn/PS9F7KNXf4BbgksPGjMoaMOCxC4eUDvyFJGxrcJCKcHCrcNFj&#10;FxtLkT22W4c3mN1593BbiINUiYNbiiusn7wsb2txgvlZdovxilo2nmwGSpuUHtMjQQ9T63FILMgx&#10;hWVt4E6yP2vAVg0DtR5KNTm8LcqFqOdW5VLUc8vyuhDi8rYux36msIduZV7mkoQ2Kag1ooSOpdSN&#10;JKEd6HuQqnNwy/OCAr0v6m3rc4L59dAt0DspLm8rdJBKdHBrdCV01GBbpBNMkNCJKS0I+WFtk4It&#10;cMlS3EJdzL5qm5RA9uWW6qI/3NbqIBXr8KZalzJYp1wXM1i3Xq8p4fR5m23BDlLFDm7Jrqje8enh&#10;tmYnmJ9lt2ivpZjS2KT0IJXt4NbtijpPXglt94UsCy0PcCv3uhH0cFu643uCt3GLd0WB3ifhtnon&#10;mH8P3fJdjHrb+h2kAh7cCl6MetsSXo56bg0vHXvAtogHqYoHt4zH7fPv4baOJ9i6h3j6+8Tnu8Mz&#10;H/nuv57NmS/+lA100SDXx8yXcabj5R6rUTxE7gtzgIwoOiAWwOiaCKwPunG+MBgVksBYWi1n02E0&#10;FUwaXqXB0X40XB9DR2WhUoLgWAGkCEN5vYanrZSSbIJjbpwyOmW8Gp62VEo/NTxtqZQLEhxTuBRh&#10;KDHT8LSlUpZEcExuUkanlEXD05ZKzX0NT1sqBXOCYwxOEYYiq4anLZXCHMExOqWMTjFHw9OWSgFA&#10;w9OWSt6Y4OhEU4Qh16jhaUslP0Xw5bZG1Jqo/afhaUulhpyGpy1Vd8gIT52tlMXqhtXyQtpydf9I&#10;v5DqnFbvhG2YJJGou7LMkLho9lDUpEiagX0U9QzSXjAkY0mc9gL7Kaqok2ZgT4WnfGkvsK/CQ/zE&#10;F4xeU/mXJBL7K0h0WHjubIjDc8ukGdhnAdYqSS+w16LSIe0FXjRm8mkvMNOJrgvYdwHmuUkzsPeC&#10;5RpY1GMA+y9IdGDAHgwwKUsSiX2YST1ZpOVpcqAJrzi6lxunXYaXG+9pkuH2MlwpdeIfs9e7Hd10&#10;y57xzh2es9L/v4xfDv2oEVfKoBR1adDUFTZXFkG/IU7nDZLa1hrJu8yf8/OiR9Q5OuGwkF9G5M/5&#10;aXBU6BMOK7cgjnpxhFu3ksfhpxmPOrOIK9brhPw5Pw2O2uqEw+Z1cF466iAcNhdDODr/Idhq0zwd&#10;P5dpqePzHbDVungUfppFUOuKhovisIFEOGzThBYBhoxiVQOej59mXmP+BZISHM+kH8UaD3gcfprx&#10;qKwi+dZQxp/zc8HhjdkFh+dKoXkVGCXF47YgjtUeT/lCONo3kk/FcNSBJtzqs1h+fpp1UPFFOOzD&#10;heZ9a5Y8zv40zgd89a0pv5VVNOXE1WOVa1bPwYGl4KdZFR0zahY5JvDn/FxwhUkTijUk8+f8NDhq&#10;gtN4Ee3Gy3Pfh4vYaGHcdsyWSS4tH541hlh8ywivU2axpEYWrh2bEGZsicWSjvM2SB6dn8tulnRK&#10;RzgV1vWSTqIIt6YzPA4/zXg4jsYtF60xRPHn/OR5zUqwaRPapdLYtsKD1hCuMDuj1mSI5+On0R7q&#10;OuE6VES+ghomhMNOX3Be4+FVdB1sLZyhslz8NPtCR94071qv8Of8NDjkQePwZCYkX0mdSuIN5Qzj&#10;FivFpmwEt1jft8SZ5eKnke+NpvLnsnYbw8b+9CKppNt0bEtLirj7NEHN9kSWbdKC2C7SuRuRFyGF&#10;WqkJHJtMNKYKJkoq7FaGGDZJpMLGcAhGV1FINuzBh2D6agbh8LwjjDPjVbHxjF1ikRIcj64z6HnD&#10;dsRmHnEbJmOhtDQ0K130xEnxTCUMW3xGzEeaZk3M5dLhBk26+nq2IH4ulqbo8st34cKeQOULE5Gk&#10;RpmMPwLDozwtXQxm6uuIDut7E7jWiA5zmyXiu42OREoM1yvx7gf8GF1UQSmR50WpJEfGidwK5LH5&#10;aRg2+XxEUAppNC3WoyFdpiyUYBFGlHFSdDsnPJxRPzzeDuI4QKO6BnF06ILiKbyCFcRx4EXXHMIV&#10;Rp1VpKLD6x7LvBFzK0xjB0/ewvOiw6N14H2AMI4DNHbag+ugox4aDxOxEK6kG2mEi6wjOUEUA/lW&#10;SfGC+TJvJCqXdECO8kXUr6DrQimwZdYYGa5FsuyyEb91q5IVJ/pp04iK8WIa0DGa9f0/rQ5htaEg&#10;o9Uhoob6hg+NF9lJagXSeFRLh9QQjJeJmR0ebZrxwmYMptMedQucH8TcDN0EpfXG3JYYXWXVKdlf&#10;cyojaQ4XNxHHXphAFQlnhaEmEhypi0Mrj4TaRANMNOc3W5JggKYPwXohbaIyTOJFxKBCmvId3XcQ&#10;ZnpTsXTVeLGotSRlP4m5FPevYgGeM5ZwZp6YfBSS62QGlxwFryxqrYrsmzJRO8ICy8bc81xsc9hW&#10;oHa2/l742temdrj13fB5PB0fPh1PJ2qHzdPT/cfTlH0Z8Pv/H8ufcvXJqMEGdtI3BM4jvcZaYr7e&#10;Tt9oX74Cfz8+/I7fbp/G5Y8I4B89wB+ex+k/u+wV/4DA3W7+9+dhOuyy01/P+A39DjMA3Jur/qWs&#10;GsozJvuTe/uT4bzHoe521x3eaKAfP16Xv1Lw+TIdn55xJtCt+vNI385/PNK33/XX7xepzC/4RwL0&#10;3pg/aEB/hcD+XaO+/dmFD/8FAAD//wMAUEsDBBQABgAIAAAAIQAsA+WS3gAAAAsBAAAPAAAAZHJz&#10;L2Rvd25yZXYueG1sTI/BTsMwEETvSPyDtUjcqFNCaBPiVAVRiQMcaPsBbrzEEfE6st02/D3bE9xm&#10;tE+zM/VqcoM4YYi9JwXzWQYCqfWmp07Bfre5W4KISZPRgydU8IMRVs31Va0r48/0iadt6gSHUKy0&#10;ApvSWEkZW4tOx5kfkfj25YPTiW3opAn6zOFukPdZ9iid7ok/WD3ii8X2e3t0Cl436/e3cQpZ2S9z&#10;+7xD++HaSanbm2n9BCLhlP5guNTn6tBwp4M/koliYP9QLBhlMS951IUo8xLEgUVR5CCbWv7f0PwC&#10;AAD//wMAUEsBAi0AFAAGAAgAAAAhALaDOJL+AAAA4QEAABMAAAAAAAAAAAAAAAAAAAAAAFtDb250&#10;ZW50X1R5cGVzXS54bWxQSwECLQAUAAYACAAAACEAOP0h/9YAAACUAQAACwAAAAAAAAAAAAAAAAAv&#10;AQAAX3JlbHMvLnJlbHNQSwECLQAUAAYACAAAACEAXUUFORsNAAC+QQAADgAAAAAAAAAAAAAAAAAu&#10;AgAAZHJzL2Uyb0RvYy54bWxQSwECLQAUAAYACAAAACEALAPlkt4AAAALAQAADwAAAAAAAAAAAAAA&#10;AAB1DwAAZHJzL2Rvd25yZXYueG1sUEsFBgAAAAAEAAQA8wAAAIAQAAAAAA=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Pr="007B4427">
        <w:rPr>
          <w:noProof/>
          <w:sz w:val="24"/>
          <w:szCs w:val="24"/>
        </w:rPr>
        <w:drawing>
          <wp:anchor distT="0" distB="0" distL="0" distR="0" simplePos="0" relativeHeight="251662848" behindDoc="1" locked="1" layoutInCell="1" allowOverlap="1" wp14:anchorId="3C5A1A6D" wp14:editId="67B48D5B">
            <wp:simplePos x="0" y="0"/>
            <wp:positionH relativeFrom="page">
              <wp:posOffset>363855</wp:posOffset>
            </wp:positionH>
            <wp:positionV relativeFrom="page">
              <wp:posOffset>1054100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49FBA06" wp14:editId="4EB0231D">
                <wp:simplePos x="0" y="0"/>
                <wp:positionH relativeFrom="page">
                  <wp:posOffset>4253230</wp:posOffset>
                </wp:positionH>
                <wp:positionV relativeFrom="page">
                  <wp:posOffset>739775</wp:posOffset>
                </wp:positionV>
                <wp:extent cx="0" cy="161925"/>
                <wp:effectExtent l="0" t="0" r="38100" b="2857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046F5" id="Line 19" o:spid="_x0000_s1026" style="position:absolute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9pt,58.25pt" to="334.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SwygEAAHUDAAAOAAAAZHJzL2Uyb0RvYy54bWysU01vEzEQvSPxHyzfyWYXUtpVNj2kBA6B&#10;Rmr5AY4/di1sj2U72c2/Z+yElMINcbH88ebNmzfj5f1kDTnKEDW4jtazOSXScRDa9R39/rx5d0tJ&#10;TMwJZsDJjp5kpPert2+Wo29lAwMYIQNBEhfb0Xd0SMm3VRX5IC2LM/DS4aOCYFnCY+grEdiI7NZU&#10;zXx+U40QhA/AZYx4+3B+pKvCr5Tk6VGpKBMxHUVtqayhrPu8Vqsla/vA/KD5RQb7BxWWaYdJr1QP&#10;LDFyCPovKqt5gAgqzTjYCpTSXJYasJp6/kc1TwPzstSC5kR/tSn+P1r+7bgLRIuONh8occxij7ba&#10;SVLfZW9GH1uErN0u5Or45J78FviPSBysB+Z6WTQ+nzzG1TmiehWSD9Fjhv34FQRi2CFBMWpSwRJl&#10;tP+SAzM5mkGm0pnTtTNySoSfLzne1jf1XbMoaVibGXKcDzF9lmBJ3nTUoPrCx47bmLKiF0iGO9ho&#10;Y0rfjSMjki5uPy5KRASjRX7NuBj6/doEcmQ4Os37etOUaUG2V7AABycK2yCZ+HTZJ6bNeY944y62&#10;ZCfOnu5BnHbhl13Y2yLzMod5eH4/l+iX37L6CQAA//8DAFBLAwQUAAYACAAAACEA4kty698AAAAL&#10;AQAADwAAAGRycy9kb3ducmV2LnhtbEyPQUvDQBCF74L/YRnBm92kxEVjNqUIoqAHGwutt212TILZ&#10;2ZDdtPHfO+JBj/Pe4833itXsenHEMXSeNKSLBARS7W1HjYbt28PVDYgQDVnTe0INXxhgVZ6fFSa3&#10;/kQbPFaxEVxCITca2hiHXMpQt+hMWPgBib0PPzoT+RwbaUdz4nLXy2WSKOlMR/yhNQPet1h/VpPT&#10;kD1u1fu6edml83P2GrLJq331pPXlxby+AxFxjn9h+MFndCiZ6eAnskH0GpS6ZfTIRqquQXDiVzmw&#10;ki0TkGUh/28ovwEAAP//AwBQSwECLQAUAAYACAAAACEAtoM4kv4AAADhAQAAEwAAAAAAAAAAAAAA&#10;AAAAAAAAW0NvbnRlbnRfVHlwZXNdLnhtbFBLAQItABQABgAIAAAAIQA4/SH/1gAAAJQBAAALAAAA&#10;AAAAAAAAAAAAAC8BAABfcmVscy8ucmVsc1BLAQItABQABgAIAAAAIQBPg5SwygEAAHUDAAAOAAAA&#10;AAAAAAAAAAAAAC4CAABkcnMvZTJvRG9jLnhtbFBLAQItABQABgAIAAAAIQDiS3Lr3wAAAAsBAAAP&#10;AAAAAAAAAAAAAAAAACQEAABkcnMvZG93bnJldi54bWxQSwUGAAAAAAQABADzAAAAMAUAAAAA&#10;" strokecolor="#231f20" strokeweight="1.25pt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563FEC72" wp14:editId="6D5EB43E">
                <wp:simplePos x="0" y="0"/>
                <wp:positionH relativeFrom="page">
                  <wp:posOffset>5048250</wp:posOffset>
                </wp:positionH>
                <wp:positionV relativeFrom="page">
                  <wp:posOffset>1004570</wp:posOffset>
                </wp:positionV>
                <wp:extent cx="1973580" cy="30607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0AE7" w14:textId="77777777" w:rsidR="00B01644" w:rsidRDefault="00B01644" w:rsidP="00B15274">
                            <w:pPr>
                              <w:pStyle w:val="Zkladntext"/>
                              <w:spacing w:line="264" w:lineRule="auto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="00152F64" w:rsidRPr="00152F64">
                              <w:rPr>
                                <w:color w:val="231F20"/>
                              </w:rPr>
                              <w:t>@ckrumlov.cz</w:t>
                            </w:r>
                            <w:r w:rsidR="007778D0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035D2839" w14:textId="77777777" w:rsidR="00F348F5" w:rsidRDefault="00B01644" w:rsidP="00B15274">
                            <w:pPr>
                              <w:pStyle w:val="Zkladntext"/>
                              <w:spacing w:line="264" w:lineRule="auto"/>
                              <w:ind w:left="23" w:right="-17"/>
                            </w:pPr>
                            <w:r w:rsidRPr="00B01644">
                              <w:rPr>
                                <w:color w:val="231F20"/>
                              </w:rPr>
                              <w:t>www.ckrumlov.cz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EC72" id="Text Box 4" o:spid="_x0000_s1027" type="#_x0000_t202" style="position:absolute;margin-left:397.5pt;margin-top:79.1pt;width:155.4pt;height:2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BZ2AEAAJgDAAAOAAAAZHJzL2Uyb0RvYy54bWysU9tu1DAQfUfiHyy/s8m2oi3RZqvSqgip&#10;XKTCB0wcZ2OReMzYu8ny9YydZAv0reLFGnvsM+ecGW+ux74TB03eoC3lepVLoa3C2thdKb9/u39z&#10;JYUPYGvo0OpSHrWX19vXrzaDK/QZttjVmgSDWF8MrpRtCK7IMq9a3YNfodOWkw1SD4G3tMtqgoHR&#10;+y47y/OLbECqHaHS3vPp3ZSU24TfNFqFL03jdRBdKZlbSCultYprtt1AsSNwrVEzDXgBix6M5aIn&#10;qDsIIPZknkH1RhF6bMJKYZ9h0xilkwZWs87/UfPYgtNJC5vj3ckm//9g1efDo/tKIozvceQGJhHe&#10;PaD64YXF2xbsTt8Q4dBqqLnwOlqWDc4X89NotS98BKmGT1hzk2EfMAGNDfXRFdYpGJ0bcDyZrscg&#10;VCz57vL87RWnFOfO84v8MnUlg2J57ciHDxp7EYNSEjc1ocPhwYfIBorlSixm8d50XWpsZ/864Ivx&#10;JLGPhCfqYaxGYepZWhRTYX1kOYTTuPB4c9Ai/ZJi4FEppf+5B9JSdB8tWxLnagloCaolAKv4aSmD&#10;FFN4G6b52zsyu5aRJ9Mt3rBtjUmKnljMdLn9Seg8qnG+/tynW08favsbAAD//wMAUEsDBBQABgAI&#10;AAAAIQDujPY94QAAAAwBAAAPAAAAZHJzL2Rvd25yZXYueG1sTI/BTsMwEETvSPyDtUjcqN2IhDbE&#10;qSoEJyREGg4cndhNrMbrELtt+Hu2J3pczWj2vWIzu4GdzBSsRwnLhQBmsPXaYifhq357WAELUaFW&#10;g0cj4dcE2JS3N4XKtT9jZU672DEawZArCX2MY855aHvjVFj40SBlez85FemcOq4ndaZxN/BEiIw7&#10;ZZE+9Go0L71pD7ujk7D9xurV/nw0n9W+snW9FvieHaS8v5u3z8CimeN/GS74hA4lMTX+iDqwQcLT&#10;OiWXSEG6SoBdGkuRkk0jIRHZI/Cy4NcS5R8AAAD//wMAUEsBAi0AFAAGAAgAAAAhALaDOJL+AAAA&#10;4QEAABMAAAAAAAAAAAAAAAAAAAAAAFtDb250ZW50X1R5cGVzXS54bWxQSwECLQAUAAYACAAAACEA&#10;OP0h/9YAAACUAQAACwAAAAAAAAAAAAAAAAAvAQAAX3JlbHMvLnJlbHNQSwECLQAUAAYACAAAACEA&#10;36LAWdgBAACYAwAADgAAAAAAAAAAAAAAAAAuAgAAZHJzL2Uyb0RvYy54bWxQSwECLQAUAAYACAAA&#10;ACEA7oz2PeEAAAAMAQAADwAAAAAAAAAAAAAAAAAyBAAAZHJzL2Rvd25yZXYueG1sUEsFBgAAAAAE&#10;AAQA8wAAAEAFAAAAAA==&#10;" filled="f" stroked="f">
                <v:textbox inset="0,0,0,0">
                  <w:txbxContent>
                    <w:p w14:paraId="7A860AE7" w14:textId="77777777" w:rsidR="00B01644" w:rsidRDefault="00B01644" w:rsidP="00B15274">
                      <w:pPr>
                        <w:pStyle w:val="Zkladntext"/>
                        <w:spacing w:line="264" w:lineRule="auto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="00152F64" w:rsidRPr="00152F64">
                        <w:rPr>
                          <w:color w:val="231F20"/>
                        </w:rPr>
                        <w:t>@ckrumlov.cz</w:t>
                      </w:r>
                      <w:r w:rsidR="007778D0">
                        <w:rPr>
                          <w:color w:val="231F20"/>
                        </w:rPr>
                        <w:t xml:space="preserve"> </w:t>
                      </w:r>
                    </w:p>
                    <w:p w14:paraId="035D2839" w14:textId="77777777" w:rsidR="00F348F5" w:rsidRDefault="00B01644" w:rsidP="00B15274">
                      <w:pPr>
                        <w:pStyle w:val="Zkladntext"/>
                        <w:spacing w:line="264" w:lineRule="auto"/>
                        <w:ind w:left="23" w:right="-17"/>
                      </w:pPr>
                      <w:r w:rsidRPr="00B01644">
                        <w:rPr>
                          <w:color w:val="231F20"/>
                        </w:rPr>
                        <w:t>www.ckrumlov.cz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5359EC4" wp14:editId="5518A2F0">
                <wp:simplePos x="0" y="0"/>
                <wp:positionH relativeFrom="page">
                  <wp:posOffset>4323080</wp:posOffset>
                </wp:positionH>
                <wp:positionV relativeFrom="page">
                  <wp:posOffset>719455</wp:posOffset>
                </wp:positionV>
                <wp:extent cx="2794000" cy="19558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5D517" w14:textId="77777777" w:rsidR="0074315E" w:rsidRPr="0030230A" w:rsidRDefault="0074315E" w:rsidP="0074315E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  <w:r w:rsidRPr="0030230A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Odbor životního prostředí a zemědělství </w:t>
                            </w:r>
                          </w:p>
                          <w:p w14:paraId="728CC385" w14:textId="77777777" w:rsidR="00F348F5" w:rsidRPr="0030230A" w:rsidRDefault="00F348F5">
                            <w:pPr>
                              <w:spacing w:before="12"/>
                              <w:ind w:left="20"/>
                              <w:rPr>
                                <w:color w:val="231F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9EC4" id="Text Box 8" o:spid="_x0000_s1028" type="#_x0000_t202" style="position:absolute;margin-left:340.4pt;margin-top:56.65pt;width:220pt;height:15.4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2B2gEAAJgDAAAOAAAAZHJzL2Uyb0RvYy54bWysU9tu1DAQfUfiHyy/s8muKLTRZqvSqgip&#10;UKTCBziOk1gkHjPj3WT5esbOZsvlDfFijWfs43POjLfX09CLg0Gy4Eq5XuVSGKehtq4t5dcv968u&#10;paCgXK16cKaUR0PyevfyxXb0hdlAB31tUDCIo2L0pexC8EWWke7MoGgF3jguNoCDCrzFNqtRjYw+&#10;9Nkmz99kI2DtEbQh4uzdXJS7hN80RofHpiETRF9K5hbSimmt4prttqpoUfnO6hMN9Q8sBmUdP3qG&#10;ulNBiT3av6AGqxEImrDSMGTQNFabpIHVrPM/1Dx1ypukhc0hf7aJ/h+s/nR48p9RhOkdTNzAJIL8&#10;A+hvJBzcdsq15gYRxs6omh9eR8uy0VNxuhqtpoIiSDV+hJqbrPYBEtDU4BBdYZ2C0bkBx7PpZgpC&#10;c3Lz9up1nnNJc219dXFxmbqSqWK57ZHCewODiEEpkZua0NXhgUJko4rlSHzMwb3t+9TY3v2W4IMx&#10;k9hHwjP1MFWTsDUzidKimArqI8tBmMeFx5uDDvCHFCOPSinp+16hkaL/4NiSOFdLgEtQLYFymq+W&#10;Mkgxh7dhnr+9R9t2jDyb7uCGbWtsUvTM4kSX25+EnkY1ztev+3Tq+UPtfgIAAP//AwBQSwMEFAAG&#10;AAgAAAAhAG9o5wTgAAAADAEAAA8AAABkcnMvZG93bnJldi54bWxMj8FOwzAQRO9I/IO1lbhRO20V&#10;lTROVSE4ISHScODoxG5iNV6H2G3D37M5wW13ZzT7Jt9PrmdXMwbrUUKyFMAMNl5bbCV8Vq+PW2Ah&#10;KtSq92gk/JgA++L+LleZ9jcszfUYW0YhGDIloYtxyDgPTWecCks/GCTt5EenIq1jy/WobhTuer4S&#10;IuVOWaQPnRrMc2ea8/HiJBy+sHyx3+/1R3kqbVU9CXxLz1I+LKbDDlg0U/wzw4xP6FAQU+0vqAPr&#10;JaRbQeiRhGS9BjY7ktV8qmnabBLgRc7/lyh+AQAA//8DAFBLAQItABQABgAIAAAAIQC2gziS/gAA&#10;AOEBAAATAAAAAAAAAAAAAAAAAAAAAABbQ29udGVudF9UeXBlc10ueG1sUEsBAi0AFAAGAAgAAAAh&#10;ADj9If/WAAAAlAEAAAsAAAAAAAAAAAAAAAAALwEAAF9yZWxzLy5yZWxzUEsBAi0AFAAGAAgAAAAh&#10;AKyH7YHaAQAAmAMAAA4AAAAAAAAAAAAAAAAALgIAAGRycy9lMm9Eb2MueG1sUEsBAi0AFAAGAAgA&#10;AAAhAG9o5wTgAAAADAEAAA8AAAAAAAAAAAAAAAAANAQAAGRycy9kb3ducmV2LnhtbFBLBQYAAAAA&#10;BAAEAPMAAABBBQAAAAA=&#10;" filled="f" stroked="f">
                <v:textbox inset="0,0,0,0">
                  <w:txbxContent>
                    <w:p w14:paraId="5AC5D517" w14:textId="77777777" w:rsidR="0074315E" w:rsidRPr="0030230A" w:rsidRDefault="0074315E" w:rsidP="0074315E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  <w:r w:rsidRPr="0030230A">
                        <w:rPr>
                          <w:color w:val="231F20"/>
                          <w:sz w:val="24"/>
                          <w:szCs w:val="24"/>
                        </w:rPr>
                        <w:t xml:space="preserve">Odbor životního prostředí a zemědělství </w:t>
                      </w:r>
                    </w:p>
                    <w:p w14:paraId="728CC385" w14:textId="77777777" w:rsidR="00F348F5" w:rsidRPr="0030230A" w:rsidRDefault="00F348F5">
                      <w:pPr>
                        <w:spacing w:before="12"/>
                        <w:ind w:left="20"/>
                        <w:rPr>
                          <w:color w:val="231F2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2D2FB3F2" wp14:editId="1A170DD4">
                <wp:simplePos x="0" y="0"/>
                <wp:positionH relativeFrom="page">
                  <wp:posOffset>2050415</wp:posOffset>
                </wp:positionH>
                <wp:positionV relativeFrom="page">
                  <wp:posOffset>1004570</wp:posOffset>
                </wp:positionV>
                <wp:extent cx="1046480" cy="30607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B68D" w14:textId="77777777" w:rsidR="00F348F5" w:rsidRDefault="009B0EC7" w:rsidP="00B15274">
                            <w:pPr>
                              <w:pStyle w:val="Zkladntext"/>
                              <w:spacing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Kaplická 439</w:t>
                            </w:r>
                          </w:p>
                          <w:p w14:paraId="69470A00" w14:textId="77777777" w:rsidR="00F348F5" w:rsidRDefault="007778D0" w:rsidP="00B15274">
                            <w:pPr>
                              <w:pStyle w:val="Zkladntext"/>
                              <w:spacing w:before="8"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B3F2" id="Text Box 7" o:spid="_x0000_s1029" type="#_x0000_t202" style="position:absolute;margin-left:161.45pt;margin-top:79.1pt;width:82.4pt;height:2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mk2QEAAJgDAAAOAAAAZHJzL2Uyb0RvYy54bWysU9tu2zAMfR+wfxD0vtjpiqww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55ebyilOac2/zTf4udSVTxfLaI4UPBgYRg1IiNzWhq8MDhchGFcuVWMzBve371Nje/XHAF+NJ&#10;Yh8Jz9TDVE3C1lw8SotiKqiPLAdhHhcebw46wJ9SjDwqpaQfe4VGiv6jY0viXC0BLkG1BMppflrK&#10;IMUc3oZ5/vYebdsx8my6gxu2rbFJ0TOLE11ufxJ6GtU4X7/v063nD7X7BQAA//8DAFBLAwQUAAYA&#10;CAAAACEAHX5a0OEAAAALAQAADwAAAGRycy9kb3ducmV2LnhtbEyPwU7DMBBE70j8g7VI3KhNKGka&#10;4lQVghMSIg0Hjk7sJlbjdYjdNvw9y6kcV/M087bYzG5gJzMF61HC/UIAM9h6bbGT8Fm/3mXAQlSo&#10;1eDRSPgxATbl9VWhcu3PWJnTLnaMSjDkSkIf45hzHtreOBUWfjRI2d5PTkU6p47rSZ2p3A08ESLl&#10;TlmkhV6N5rk37WF3dBK2X1i92O/35qPaV7au1wLf0oOUtzfz9glYNHO8wPCnT+pQklPjj6gDGyQ8&#10;JMmaUAoeswQYEctstQLWSEhEugReFvz/D+UvAAAA//8DAFBLAQItABQABgAIAAAAIQC2gziS/gAA&#10;AOEBAAATAAAAAAAAAAAAAAAAAAAAAABbQ29udGVudF9UeXBlc10ueG1sUEsBAi0AFAAGAAgAAAAh&#10;ADj9If/WAAAAlAEAAAsAAAAAAAAAAAAAAAAALwEAAF9yZWxzLy5yZWxzUEsBAi0AFAAGAAgAAAAh&#10;AJkzWaTZAQAAmAMAAA4AAAAAAAAAAAAAAAAALgIAAGRycy9lMm9Eb2MueG1sUEsBAi0AFAAGAAgA&#10;AAAhAB1+WtDhAAAACwEAAA8AAAAAAAAAAAAAAAAAMwQAAGRycy9kb3ducmV2LnhtbFBLBQYAAAAA&#10;BAAEAPMAAABBBQAAAAA=&#10;" filled="f" stroked="f">
                <v:textbox inset="0,0,0,0">
                  <w:txbxContent>
                    <w:p w14:paraId="326BB68D" w14:textId="77777777" w:rsidR="00F348F5" w:rsidRDefault="009B0EC7" w:rsidP="00B15274">
                      <w:pPr>
                        <w:pStyle w:val="Zkladntext"/>
                        <w:spacing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Kaplická 439</w:t>
                      </w:r>
                    </w:p>
                    <w:p w14:paraId="69470A00" w14:textId="77777777" w:rsidR="00F348F5" w:rsidRDefault="007778D0" w:rsidP="00B15274">
                      <w:pPr>
                        <w:pStyle w:val="Zkladntext"/>
                        <w:spacing w:before="8"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017A395D" wp14:editId="48F752DE">
                <wp:simplePos x="0" y="0"/>
                <wp:positionH relativeFrom="page">
                  <wp:posOffset>4101465</wp:posOffset>
                </wp:positionH>
                <wp:positionV relativeFrom="page">
                  <wp:posOffset>1004570</wp:posOffset>
                </wp:positionV>
                <wp:extent cx="843280" cy="30607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EE669" w14:textId="77777777" w:rsidR="00F348F5" w:rsidRDefault="007778D0" w:rsidP="00B15274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395D" id="Text Box 5" o:spid="_x0000_s1030" type="#_x0000_t202" style="position:absolute;margin-left:322.95pt;margin-top:79.1pt;width:66.4pt;height:2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U62gEAAJcDAAAOAAAAZHJzL2Uyb0RvYy54bWysU8Fu2zAMvQ/YPwi6L3bSoguMOEXXosOA&#10;bivQ9QMYWbaF2aJGKbGzrx8lx+m63YZdBIqUnt57pDbXY9+JgyZv0JZyucil0FZhZWxTyudv9+/W&#10;UvgAtoIOrS7lUXt5vX37ZjO4Qq+wxa7SJBjE+mJwpWxDcEWWedXqHvwCnbZcrJF6CLylJqsIBkbv&#10;u2yV51fZgFQ5QqW95+zdVJTbhF/XWoWvde11EF0pmVtIK6V1F9dsu4GiIXCtUSca8A8sejCWHz1D&#10;3UEAsSfzF1RvFKHHOiwU9hnWtVE6aWA1y/wPNU8tOJ20sDnenW3y/w9WfTk8uUcSYfyAIzcwifDu&#10;AdV3LyzetmAbfUOEQ6uh4oeX0bJscL44XY1W+8JHkN3wGStuMuwDJqCxpj66wjoFo3MDjmfT9RiE&#10;4uT68mK15ori0kV+lb9PTcmgmC878uGjxl7EoJTEPU3gcHjwIZKBYj4S37J4b7ou9bWzrxJ8MGYS&#10;+ch3Yh7G3ShMVcrLqCxq2WF1ZDWE07TwdHPQIv2UYuBJKaX/sQfSUnSfLDsSx2oOaA52cwBW8dVS&#10;Bimm8DZM47d3ZJqWkSfPLd6wa7VJil5YnOhy95PQ06TG8fp9n069/KftLwAAAP//AwBQSwMEFAAG&#10;AAgAAAAhAGb5jYXhAAAACwEAAA8AAABkcnMvZG93bnJldi54bWxMj8FOwzAQRO9I/IO1lbhRp1Gb&#10;pCFOVSE4ISHScODoxNvEarwOsduGv8ecynE1TzNvi91sBnbByWlLAlbLCBhSa5WmTsBn/fqYAXNe&#10;kpKDJRTwgw525f1dIXNlr1Th5eA7FkrI5VJA7/2Yc+7aHo10SzsihexoJyN9OKeOq0leQ7kZeBxF&#10;CTdSU1jo5YjPPbanw9kI2H9R9aK/35uP6ljput5G9JachHhYzPsnYB5nf4PhTz+oQxmcGnsm5dgg&#10;IFlvtgENwSaLgQUiTbMUWCMgjpI18LLg/38ofwEAAP//AwBQSwECLQAUAAYACAAAACEAtoM4kv4A&#10;AADhAQAAEwAAAAAAAAAAAAAAAAAAAAAAW0NvbnRlbnRfVHlwZXNdLnhtbFBLAQItABQABgAIAAAA&#10;IQA4/SH/1gAAAJQBAAALAAAAAAAAAAAAAAAAAC8BAABfcmVscy8ucmVsc1BLAQItABQABgAIAAAA&#10;IQAACyU62gEAAJcDAAAOAAAAAAAAAAAAAAAAAC4CAABkcnMvZTJvRG9jLnhtbFBLAQItABQABgAI&#10;AAAAIQBm+Y2F4QAAAAsBAAAPAAAAAAAAAAAAAAAAADQEAABkcnMvZG93bnJldi54bWxQSwUGAAAA&#10;AAQABADzAAAAQgUAAAAA&#10;" filled="f" stroked="f">
                <v:textbox inset="0,0,0,0">
                  <w:txbxContent>
                    <w:p w14:paraId="69CEE669" w14:textId="77777777" w:rsidR="00F348F5" w:rsidRDefault="007778D0" w:rsidP="00B15274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332DD53" wp14:editId="616193D0">
                <wp:simplePos x="0" y="0"/>
                <wp:positionH relativeFrom="page">
                  <wp:posOffset>3158490</wp:posOffset>
                </wp:positionH>
                <wp:positionV relativeFrom="page">
                  <wp:posOffset>1035050</wp:posOffset>
                </wp:positionV>
                <wp:extent cx="0" cy="216000"/>
                <wp:effectExtent l="0" t="0" r="38100" b="317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0AF4" id="Line 20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7pt,81.5pt" to="248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FxwgEAAGoDAAAOAAAAZHJzL2Uyb0RvYy54bWysU02PEzEMvSPxH6Lc6XzArmDU6R66lEuB&#10;Srv8ADfJzERk4ihJO9N/j5N+sAs3xCWyE/v5+dlZPsyjYUflg0bb8mpRcqasQKlt3/Ifz5t3HzkL&#10;EawEg1a1/KQCf1i9fbOcXKNqHNBI5RmB2NBMruVDjK4piiAGNUJYoFOWHjv0I0RyfV9IDxOhj6ao&#10;y/K+mNBL51GoEOj28fzIVxm/65SI37suqMhMy4lbzKfP5z6dxWoJTe/BDVpcaMA/sBhBWyp6g3qE&#10;COzg9V9QoxYeA3ZxIXAssOu0ULkH6qYq/+jmaQCnci8kTnA3mcL/gxXfjjvPtKTZfeDMwkgz2mqr&#10;WJ21mVxoKGRtdz51J2b75LYofgZmcT2A7VXm+HxylFclNYtXKckJjirsp68oKQYOEbNQc+fHBEkS&#10;sDnP43Sbh5ojE+dLQbd1dV+WmU4BzTXP+RC/KBxZMlpuiHPGheM2xMQDmmtIKmNxo43J0zaWTS3/&#10;dFff5YSARsv0mMKC7/dr49kRaF/q99XmLAOBvQrzeLAygw0K5OeLHUGbs03xxl60SO2ndQzNHuVp&#10;568a0UAzy8vypY156efs319k9QsAAP//AwBQSwMEFAAGAAgAAAAhADinCIPcAAAACwEAAA8AAABk&#10;cnMvZG93bnJldi54bWxMj8FOwzAQRO9I/IO1SNyoDVQpDXGqCoQQRxoOHLfxEifEdhS7Sfh7FnGA&#10;4848zc4Uu8X1YqIxtsFruF4pEOTrYFrfaHirnq7uQMSE3mAfPGn4ogi78vyswNyE2b/SdEiN4BAf&#10;c9RgUxpyKWNtyWFchYE8ex9hdJj4HBtpRpw53PXyRqlMOmw9f7A40IOl+vNwchpwPy/P9dzZ91C5&#10;rFPx8aWaOq0vL5b9PYhES/qD4ac+V4eSOx3DyZsoeg3r7WbNKBvZLY9i4lc5srLdKJBlIf9vKL8B&#10;AAD//wMAUEsBAi0AFAAGAAgAAAAhALaDOJL+AAAA4QEAABMAAAAAAAAAAAAAAAAAAAAAAFtDb250&#10;ZW50X1R5cGVzXS54bWxQSwECLQAUAAYACAAAACEAOP0h/9YAAACUAQAACwAAAAAAAAAAAAAAAAAv&#10;AQAAX3JlbHMvLnJlbHNQSwECLQAUAAYACAAAACEAKb/BccIBAABqAwAADgAAAAAAAAAAAAAAAAAu&#10;AgAAZHJzL2Uyb0RvYy54bWxQSwECLQAUAAYACAAAACEAOKcIg9wAAAALAQAADwAAAAAAAAAAAAAA&#10;AAAc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77708A85" wp14:editId="337F091A">
                <wp:simplePos x="0" y="0"/>
                <wp:positionH relativeFrom="page">
                  <wp:posOffset>4047490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9C1D" id="Line 19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7pt,81.6pt" to="318.7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2RwQEAAGoDAAAOAAAAZHJzL2Uyb0RvYy54bWysU8uOGyEQvEfKPyDu8TxWu8qOPN6DN87F&#10;SSzt5gPawMygMDQC7Bn/fRr8SDa5RbkgaLqrq6tg+TSPhh2VDxpty6tFyZmyAqW2fcu/v24+fOQs&#10;RLASDFrV8pMK/Gn1/t1yco2qcUAjlWcEYkMzuZYPMbqmKIIY1AhhgU5ZuuzQjxDp6PtCepgIfTRF&#10;XZYPxYReOo9ChUDR5/MlX2X8rlMifuu6oCIzLSduMa8+r/u0FqslNL0HN2hxoQH/wGIEbanpDeoZ&#10;IrCD139BjVp4DNjFhcCxwK7TQuUZaJqq/GOalwGcyrOQOMHdZAr/D1Z8Pe4805K8u+PMwkgebbVV&#10;rHpM2kwuNJSytjufphOzfXFbFD8Cs7gewPYqc3w9OaqrUkXxpiQdgqMO++kLSsqBQ8Qs1Nz5MUGS&#10;BGzOfpxufqg5MnEOCorW1UNZZqsKaK51zof4WeHI0qblhjhnXDhuQ0w8oLmmpDYWN9qY7LaxbGr5&#10;4319nwsCGi3TZUoLvt+vjWdHoPdS31Wb+tr3TZrHg5UZbFAgP132EbQ576m5sRct0vhnIfcoTzt/&#10;1YgMzSwvjy+9mN/PufrXF1n9BAAA//8DAFBLAwQUAAYACAAAACEAe2EJ+N0AAAALAQAADwAAAGRy&#10;cy9kb3ducmV2LnhtbEyPwU7DMBBE70j8g7VI3KhDitI2xKkqEEIcaThwdOMlTojXUewm4e9ZxAGO&#10;O/M0O1PsF9eLCcfQelJwu0pAINXetNQoeKuebrYgQtRkdO8JFXxhgH15eVHo3PiZXnE6xkZwCIVc&#10;K7AxDrmUobbodFj5AYm9Dz86HfkcG2lGPXO462WaJJl0uiX+YPWADxbrz+PZKdCHeXmu586++8pl&#10;XRIeX6qpU+r6ajncg4i4xD8YfupzdSi508mfyQTRK8jWmztG2cjWKQgmfpUTK7tNCrIs5P8N5TcA&#10;AAD//wMAUEsBAi0AFAAGAAgAAAAhALaDOJL+AAAA4QEAABMAAAAAAAAAAAAAAAAAAAAAAFtDb250&#10;ZW50X1R5cGVzXS54bWxQSwECLQAUAAYACAAAACEAOP0h/9YAAACUAQAACwAAAAAAAAAAAAAAAAAv&#10;AQAAX3JlbHMvLnJlbHNQSwECLQAUAAYACAAAACEApNhdkcEBAABqAwAADgAAAAAAAAAAAAAAAAAu&#10;AgAAZHJzL2Uyb0RvYy54bWxQSwECLQAUAAYACAAAACEAe2EJ+N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2B8CFCCB" wp14:editId="5ACAC31F">
                <wp:simplePos x="0" y="0"/>
                <wp:positionH relativeFrom="page">
                  <wp:posOffset>4994275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98C1" id="Line 18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25pt,81.6pt" to="393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7NwQEAAGoDAAAOAAAAZHJzL2Uyb0RvYy54bWysU8uOGyEQvEfKPyDu8TyiXW1GHu/BG+fi&#10;JJZ28wFtYGZQGBoB9oz/Pg1+bDa5RbkgaLqrq6tg+TiPhh2VDxpty6tFyZmyAqW2fct/vGw+PHAW&#10;IlgJBq1q+UkF/rh6/245uUbVOKCRyjMCsaGZXMuHGF1TFEEMaoSwQKcsXXboR4h09H0hPUyEPpqi&#10;Lsv7YkIvnUehQqDo0/mSrzJ+1ykRv3ddUJGZlhO3mFef131ai9USmt6DG7S40IB/YDGCttT0BvUE&#10;EdjB67+gRi08BuziQuBYYNdpofIMNE1V/jHN8wBO5VlInOBuMoX/Byu+HXeeaUne1ZxZGMmjrbaK&#10;VQ9Jm8mFhlLWdufTdGK2z26L4mdgFtcD2F5lji8nR3VVqijelKRDcNRhP31FSTlwiJiFmjs/JkiS&#10;gM3Zj9PNDzVHJs5BQdG6ui/LbFUBzbXO+RC/KBxZ2rTcEOeMC8dtiIkHNNeU1MbiRhuT3TaWTS3/&#10;dFff5YKARst0mdKC7/dr49kR6L3UH6tNfe37Js3jwcoMNiiQny/7CNqc99Tc2IsWafyzkHuUp52/&#10;akSGZpaXx5dezO/nXP36RVa/AAAA//8DAFBLAwQUAAYACAAAACEAqnxPAd0AAAALAQAADwAAAGRy&#10;cy9kb3ducmV2LnhtbEyPwU7DMBBE70j8g7VI3KhDEGkb4lQVCCGONBw4buNtnBDbUewm4e9ZxAGO&#10;O/M0O1PsFtuLicbQeqfgdpWAIFd73bpGwXv1fLMBESI6jb13pOCLAuzKy4sCc+1n90bTITaCQ1zI&#10;UYGJccilDLUhi2HlB3LsnfxoMfI5NlKPOHO47WWaJJm02Dr+YHCgR0P15+FsFeB+Xl7quTMfvrJZ&#10;l4Sn12rqlLq+WvYPICIt8Q+Gn/pcHUrudPRnp4PoFaw32T2jbGR3KQgmfpUjK9t1CrIs5P8N5TcA&#10;AAD//wMAUEsBAi0AFAAGAAgAAAAhALaDOJL+AAAA4QEAABMAAAAAAAAAAAAAAAAAAAAAAFtDb250&#10;ZW50X1R5cGVzXS54bWxQSwECLQAUAAYACAAAACEAOP0h/9YAAACUAQAACwAAAAAAAAAAAAAAAAAv&#10;AQAAX3JlbHMvLnJlbHNQSwECLQAUAAYACAAAACEAfchezcEBAABqAwAADgAAAAAAAAAAAAAAAAAu&#10;AgAAZHJzL2Uyb0RvYy54bWxQSwECLQAUAAYACAAAACEAqnxPAd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2FAC7220" wp14:editId="05A304C1">
                <wp:simplePos x="0" y="0"/>
                <wp:positionH relativeFrom="page">
                  <wp:posOffset>2050415</wp:posOffset>
                </wp:positionH>
                <wp:positionV relativeFrom="page">
                  <wp:posOffset>719455</wp:posOffset>
                </wp:positionV>
                <wp:extent cx="2149475" cy="1955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C1B98" w14:textId="77777777" w:rsidR="00F348F5" w:rsidRDefault="007778D0" w:rsidP="002066EA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Městský úřad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7220" id="Text Box 10" o:spid="_x0000_s1031" type="#_x0000_t202" style="position:absolute;margin-left:161.45pt;margin-top:56.65pt;width:169.25pt;height:15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bd2wEAAJgDAAAOAAAAZHJzL2Uyb0RvYy54bWysU91u0zAUvkfiHSzf0zTVClvUdBqbhpDG&#10;jzT2ACeO01gkPubYbVKenmOn6YDdIW6sk2P78/dzsrke+04cNHmDtpT5YimFtgprY3elfPp2/+ZS&#10;Ch/A1tCh1aU8ai+vt69fbQZX6BW22NWaBINYXwyulG0Irsgyr1rdg1+g05Y3G6QeAn/SLqsJBkbv&#10;u2y1XL7NBqTaESrtPXfvpk25TfhNo1X40jReB9GVkrmFtFJaq7hm2w0UOwLXGnWiAf/Aogdj+dEz&#10;1B0EEHsyL6B6owg9NmGhsM+waYzSSQOryZd/qXlswemkhc3x7myT/3+w6vPh0X0lEcb3OHKASYR3&#10;D6i+e2HxtgW70zdEOLQaan44j5Zlg/PF6Wq02hc+glTDJ6w5ZNgHTEBjQ310hXUKRucAjmfT9RiE&#10;4uYqv7i6eLeWQvFefrVeX6ZUMijm2458+KCxF7EoJXGoCR0ODz5ENlDMR+JjFu9N16VgO/tHgw/G&#10;TmIfCU/Uw1iNwtSlXEdpUUyF9ZHlEE7jwuPNRYv0U4qBR6WU/sceSEvRfbRsSZyruaC5qOYCrOKr&#10;pQxSTOVtmOZv78jsWkaeTLd4w7Y1Jil6ZnGiy/EnoadRjfP1+3c69fxDbX8BAAD//wMAUEsDBBQA&#10;BgAIAAAAIQD2u/er4AAAAAsBAAAPAAAAZHJzL2Rvd25yZXYueG1sTI/LTsMwEEX3SP0Hayqxo85L&#10;EQ1xqgrBCgmRhgVLJ3YTq/E4xG4b/p5hRZcz9+jOmXK32JFd9OyNQwHxJgKmsXPKYC/gs3l9eATm&#10;g0QlR4dawI/2sKtWd6UslLtirS+H0DMqQV9IAUMIU8G57wZtpd+4SSNlRzdbGWice65meaVyO/Ik&#10;inJupUG6MMhJPw+6Ox3OVsD+C+sX8/3eftTH2jTNNsK3/CTE/XrZPwELegn/MPzpkzpU5NS6MyrP&#10;RgFpkmwJpSBOU2BE5HmcAWtpk2Ux8Krktz9UvwAAAP//AwBQSwECLQAUAAYACAAAACEAtoM4kv4A&#10;AADhAQAAEwAAAAAAAAAAAAAAAAAAAAAAW0NvbnRlbnRfVHlwZXNdLnhtbFBLAQItABQABgAIAAAA&#10;IQA4/SH/1gAAAJQBAAALAAAAAAAAAAAAAAAAAC8BAABfcmVscy8ucmVsc1BLAQItABQABgAIAAAA&#10;IQDOtNbd2wEAAJgDAAAOAAAAAAAAAAAAAAAAAC4CAABkcnMvZTJvRG9jLnhtbFBLAQItABQABgAI&#10;AAAAIQD2u/er4AAAAAsBAAAPAAAAAAAAAAAAAAAAADUEAABkcnMvZG93bnJldi54bWxQSwUGAAAA&#10;AAQABADzAAAAQgUAAAAA&#10;" filled="f" stroked="f">
                <v:textbox inset="0,0,0,0">
                  <w:txbxContent>
                    <w:p w14:paraId="242C1B98" w14:textId="77777777" w:rsidR="00F348F5" w:rsidRDefault="007778D0" w:rsidP="002066EA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Městský úřad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2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59FA0C65" wp14:editId="68BA65F1">
                <wp:simplePos x="0" y="0"/>
                <wp:positionH relativeFrom="page">
                  <wp:posOffset>3205480</wp:posOffset>
                </wp:positionH>
                <wp:positionV relativeFrom="page">
                  <wp:posOffset>1005840</wp:posOffset>
                </wp:positionV>
                <wp:extent cx="766445" cy="1390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9BC3" w14:textId="77777777" w:rsidR="00F348F5" w:rsidRDefault="007778D0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0C65" id="Text Box 6" o:spid="_x0000_s1032" type="#_x0000_t202" style="position:absolute;margin-left:252.4pt;margin-top:79.2pt;width:60.35pt;height:10.9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hV2wEAAJcDAAAOAAAAZHJzL2Uyb0RvYy54bWysU9tu1DAQfUfiHyy/s8mWdoFos1VpVYRU&#10;LlLhAyaOk1gkHjP2brJ8PWNns+XyhnixxmP7zDlnxtvraejFQZM3aEu5XuVSaKuwNrYt5dcv9y9e&#10;S+ED2Bp6tLqUR+3l9e75s+3oCn2BHfa1JsEg1hejK2UXgiuyzKtOD+BX6LTlwwZpgMBbarOaYGT0&#10;oc8u8nyTjUi1I1Tae87ezYdyl/CbRqvwqWm8DqIvJXMLaaW0VnHNdlsoWgLXGXWiAf/AYgBjuegZ&#10;6g4CiD2Zv6AGowg9NmGlcMiwaYzSSQOrWed/qHnswOmkhc3x7myT/3+w6uPh0X0mEaa3OHEDkwjv&#10;HlB988LibQe21TdEOHYaai68jpZlo/PF6Wm02hc+glTjB6y5ybAPmICmhoboCusUjM4NOJ5N11MQ&#10;ipOvNpvLyyspFB+tX77JN1epAhTLY0c+vNM4iBiUkrinCRwODz5EMlAsV2Iti/em71Nfe/tbgi/G&#10;TCIf+c7Mw1RNwtSl3MS6UUuF9ZHVEM7TwtPNQYf0Q4qRJ6WU/vseSEvRv7fsSByrJaAlqJYArOKn&#10;pQxSzOFtmMdv78i0HSPPnlu8YdcakxQ9sTjR5e4noadJjeP16z7devpPu58AAAD//wMAUEsDBBQA&#10;BgAIAAAAIQBoYuwT4AAAAAsBAAAPAAAAZHJzL2Rvd25yZXYueG1sTI/BTsMwEETvSPyDtUjcqN3S&#10;RCGNU1UITkiINBw4OrGbWI3XIXbb8Pcsp3KcndHM22I7u4GdzRSsRwnLhQBmsPXaYifhs359yICF&#10;qFCrwaOR8GMCbMvbm0Ll2l+wMud97BiVYMiVhD7GMec8tL1xKiz8aJC8g5+ciiSnjutJXajcDXwl&#10;RMqdskgLvRrNc2/a4/7kJOy+sHqx3+/NR3WobF0/CXxLj1Le3827DbBo5ngNwx8+oUNJTI0/oQ5s&#10;kJCINaFHMpJsDYwS6SpJgDV0ycQj8LLg/38ofwEAAP//AwBQSwECLQAUAAYACAAAACEAtoM4kv4A&#10;AADhAQAAEwAAAAAAAAAAAAAAAAAAAAAAW0NvbnRlbnRfVHlwZXNdLnhtbFBLAQItABQABgAIAAAA&#10;IQA4/SH/1gAAAJQBAAALAAAAAAAAAAAAAAAAAC8BAABfcmVscy8ucmVsc1BLAQItABQABgAIAAAA&#10;IQBd9DhV2wEAAJcDAAAOAAAAAAAAAAAAAAAAAC4CAABkcnMvZTJvRG9jLnhtbFBLAQItABQABgAI&#10;AAAAIQBoYuwT4AAAAAsBAAAPAAAAAAAAAAAAAAAAADUEAABkcnMvZG93bnJldi54bWxQSwUGAAAA&#10;AAQABADzAAAAQgUAAAAA&#10;" filled="f" stroked="f">
                <v:textbox inset="0,0,0,0">
                  <w:txbxContent>
                    <w:p w14:paraId="5A269BC3" w14:textId="77777777" w:rsidR="00F348F5" w:rsidRDefault="007778D0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E89941" w14:textId="77777777" w:rsidR="000A510B" w:rsidRDefault="000A510B" w:rsidP="007B4427">
      <w:pPr>
        <w:rPr>
          <w:sz w:val="24"/>
          <w:szCs w:val="24"/>
        </w:rPr>
      </w:pPr>
    </w:p>
    <w:p w14:paraId="7D4C1320" w14:textId="77777777" w:rsidR="000A510B" w:rsidRDefault="000A510B" w:rsidP="007B4427">
      <w:pPr>
        <w:rPr>
          <w:sz w:val="24"/>
          <w:szCs w:val="24"/>
        </w:rPr>
      </w:pPr>
    </w:p>
    <w:p w14:paraId="6A869B86" w14:textId="77777777" w:rsidR="000A510B" w:rsidRDefault="0074315E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51E5B3EE" wp14:editId="74348215">
                <wp:simplePos x="0" y="0"/>
                <wp:positionH relativeFrom="page">
                  <wp:posOffset>2062370</wp:posOffset>
                </wp:positionH>
                <wp:positionV relativeFrom="page">
                  <wp:posOffset>1413013</wp:posOffset>
                </wp:positionV>
                <wp:extent cx="4960288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0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CA5A1" id="Line 21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4pt,111.25pt" to="552.9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pQxAEAAGsDAAAOAAAAZHJzL2Uyb0RvYy54bWysU01v2zAMvQ/YfxB0X+wYTdAacXpI112y&#10;LUC7H8BIsi1MFgVJiZ1/P0r56Lrdhl0EUnx8Ih+p1eM0GHZUPmi0DZ/PSs6UFSi17Rr+4/X50z1n&#10;IYKVYNCqhp9U4I/rjx9Wo6tVhT0aqTwjEhvq0TW8j9HVRRFErwYIM3TKUrBFP0Ak13eF9DAS+2CK&#10;qiyXxYheOo9ChUC3T+cgX2f+tlUifm/boCIzDafaYj59PvfpLNYrqDsPrtfiUgb8QxUDaEuP3qie&#10;IAI7eP0X1aCFx4BtnAkcCmxbLVTugbqZl39089KDU7kXEie4m0zh/9GKb8edZ1o2vKo4szDQjLba&#10;KlbNkzajCzVBNnbnU3disi9ui+JnYBY3PdhO5RpfT47yckbxLiU5wdEL+/ErSsLAIWIWamr9kChJ&#10;AjbleZxu81BTZIIu7x6WZXVPGySusQLqa6LzIX5ROLBkNNxQ0ZkYjtsQqXSCXiHpHYvP2pg8bmPZ&#10;2PCHRbXICQGNlimYYMF3+43x7Ai0MIS4WyyTDkT2DubxYGUm6xXIzxc7gjZnm/DGUtq1/7OSe5Sn&#10;nU906Z4mmokv25dW5nc/o97+yPoXAAAA//8DAFBLAwQUAAYACAAAACEAahEZo+AAAAAMAQAADwAA&#10;AGRycy9kb3ducmV2LnhtbEyPwUrDQBCG74LvsIzgReymq5U2ZlNEsEUvaip43WanSXB3NmSnbXx7&#10;tyDocWZ+vvn+Yjl6Jw44xC6QhukkA4FUB9tRo+Fj83Q9BxHZkDUuEGr4xgjL8vysMLkNR3rHQ8WN&#10;SBCKudHQMve5lLFu0Zs4CT1Suu3C4A2ncWikHcwxwb2TKsvupDcdpQ+t6fGxxfqr2nsNN6s3+bpg&#10;fnHtqvqcq+f11Wa31vryYny4B8E48l8YTvpJHcrktA17slG4xFC3SZ01KKVmIE6JaTZbgNj+rmRZ&#10;yP8lyh8AAAD//wMAUEsBAi0AFAAGAAgAAAAhALaDOJL+AAAA4QEAABMAAAAAAAAAAAAAAAAAAAAA&#10;AFtDb250ZW50X1R5cGVzXS54bWxQSwECLQAUAAYACAAAACEAOP0h/9YAAACUAQAACwAAAAAAAAAA&#10;AAAAAAAvAQAAX3JlbHMvLnJlbHNQSwECLQAUAAYACAAAACEAHq86UMQBAABrAwAADgAAAAAAAAAA&#10;AAAAAAAuAgAAZHJzL2Uyb0RvYy54bWxQSwECLQAUAAYACAAAACEAahEZo+AAAAAMAQAADwAAAAAA&#10;AAAAAAAAAAAeBAAAZHJzL2Rvd25yZXYueG1sUEsFBgAAAAAEAAQA8wAAACsFAAAAAA==&#10;" strokecolor="#525456">
                <w10:wrap anchorx="page" anchory="page"/>
              </v:line>
            </w:pict>
          </mc:Fallback>
        </mc:AlternateContent>
      </w:r>
    </w:p>
    <w:bookmarkStart w:id="0" w:name="vychozipozice"/>
    <w:bookmarkEnd w:id="0"/>
    <w:p w14:paraId="490948E8" w14:textId="77777777" w:rsidR="000A510B" w:rsidRPr="007B4427" w:rsidRDefault="00D71D2E" w:rsidP="000A51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1D6F4A8E" wp14:editId="518BE4DA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450340" cy="28765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87655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95C3" id="Rectangle 22" o:spid="_x0000_s1026" style="position:absolute;margin-left:28.35pt;margin-top:28.35pt;width:114.2pt;height:22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15/wEAAN0DAAAOAAAAZHJzL2Uyb0RvYy54bWysU8GO0zAQvSPxD5bvNE1ou7tR01XVahHS&#10;AisWPsB1nMTC8Zix27R8PWOnWwrcEBfL4xk/v/dmvLw/9oYdFHoNtuL5ZMqZshJqbduKf/3y8OaW&#10;Mx+ErYUBqyp+Up7fr16/Wg6uVAV0YGqFjECsLwdX8S4EV2aZl53qhZ+AU5aSDWAvAoXYZjWKgdB7&#10;kxXT6SIbAGuHIJX3dLodk3yV8JtGyfCpabwKzFScuIW0Ylp3cc1WS1G2KFyn5ZmG+AcWvdCWHr1A&#10;bUUQbI/6L6heSwQPTZhI6DNoGi1V0kBq8ukfap474VTSQuZ4d7HJ/z9Y+fHwhEzX1Ls7zqzoqUef&#10;yTVhW6NYUUSDBudLqnt2TxglevcI8ptnFjYdlak1IgydEjXRymN99tuFGHi6ynbDB6gJXuwDJK+O&#10;DfYRkFxgx9SS06Ul6hiYpMN8Np++nVHnJOWK25vFfJ6eEOXLbYc+vFPQs7ipOBL5hC4Ojz5ENqJ8&#10;KUnswej6QRuTAmx3G4PsIGg8Not1Md+e0f11mbGx2EK8NiLGkyQzKhsd2kF9IpUI44zRn6BNB/iD&#10;s4Hmq+L++16g4sy8t+TUXT6LskIKZvObggK8zuyuM8JKgqp44GzcbsI4xHuHuu3opTyJtrAmdxud&#10;hEfnR1ZnsjRDyY/zvMchvY5T1a9fufoJAAD//wMAUEsDBBQABgAIAAAAIQAa8NtS3AAAAAkBAAAP&#10;AAAAZHJzL2Rvd25yZXYueG1sTI/BSsNAEIbvgu+wjODN7ibQWmM2JYhC0Uutet9kx2xodjZkt218&#10;e0cQ9DQM/8c/35Sb2Q/ihFPsA2nIFgoEUhtsT52G97enmzWImAxZMwRCDV8YYVNdXpSmsOFMr3ja&#10;p05wCcXCaHApjYWUsXXoTVyEEYmzzzB5k3idOmknc+ZyP8hcqZX0pie+4MyIDw7bw/7oNbQvd+nw&#10;vNu52GSPH3XnQz1ut1pfX831PYiEc/qD4Uef1aFipyYcyUYxaFiubpn8nZzn62UGomFQ5QpkVcr/&#10;H1TfAAAA//8DAFBLAQItABQABgAIAAAAIQC2gziS/gAAAOEBAAATAAAAAAAAAAAAAAAAAAAAAABb&#10;Q29udGVudF9UeXBlc10ueG1sUEsBAi0AFAAGAAgAAAAhADj9If/WAAAAlAEAAAsAAAAAAAAAAAAA&#10;AAAALwEAAF9yZWxzLy5yZWxzUEsBAi0AFAAGAAgAAAAhAKRDnXn/AQAA3QMAAA4AAAAAAAAAAAAA&#10;AAAALgIAAGRycy9lMm9Eb2MueG1sUEsBAi0AFAAGAAgAAAAhABrw21LcAAAACQEAAA8AAAAAAAAA&#10;AAAAAAAAWQQAAGRycy9kb3ducmV2LnhtbFBLBQYAAAAABAAEAPMAAABiBQAAAAA=&#10;" fillcolor="#c6a25d" stroked="f">
                <w10:wrap anchorx="page" anchory="page"/>
              </v:rect>
            </w:pict>
          </mc:Fallback>
        </mc:AlternateContent>
      </w:r>
      <w:bookmarkStart w:id="1" w:name="vychozipozicetabulka"/>
      <w:bookmarkEnd w:id="1"/>
    </w:p>
    <w:tbl>
      <w:tblPr>
        <w:tblStyle w:val="Mkatabulky"/>
        <w:tblpPr w:leftFromText="141" w:rightFromText="141" w:vertAnchor="text" w:horzAnchor="page" w:tblpX="571" w:tblpY="38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2396"/>
        <w:gridCol w:w="3647"/>
        <w:gridCol w:w="2334"/>
      </w:tblGrid>
      <w:tr w:rsidR="0030230A" w:rsidRPr="00CC29C5" w14:paraId="56354EE9" w14:textId="77777777" w:rsidTr="00CB77E0">
        <w:trPr>
          <w:trHeight w:val="258"/>
        </w:trPr>
        <w:tc>
          <w:tcPr>
            <w:tcW w:w="2127" w:type="dxa"/>
            <w:tcBorders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043ED556" w14:textId="77777777" w:rsidR="0030230A" w:rsidRPr="007737E8" w:rsidRDefault="0030230A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Váš dopis ze dne</w:t>
            </w:r>
          </w:p>
        </w:tc>
        <w:tc>
          <w:tcPr>
            <w:tcW w:w="2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798AEAAD" w14:textId="77777777" w:rsidR="0030230A" w:rsidRPr="007737E8" w:rsidRDefault="0030230A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Pr="007737E8">
              <w:rPr>
                <w:b/>
                <w:bCs/>
                <w:sz w:val="16"/>
                <w:szCs w:val="16"/>
              </w:rPr>
              <w:t>aše značka</w:t>
            </w:r>
          </w:p>
        </w:tc>
        <w:tc>
          <w:tcPr>
            <w:tcW w:w="36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CD8B7"/>
            <w:vAlign w:val="center"/>
          </w:tcPr>
          <w:p w14:paraId="6159F604" w14:textId="77777777" w:rsidR="0030230A" w:rsidRPr="007737E8" w:rsidRDefault="0030230A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  <w:r w:rsidRPr="007737E8">
              <w:rPr>
                <w:b/>
                <w:bCs/>
                <w:sz w:val="16"/>
                <w:szCs w:val="16"/>
              </w:rPr>
              <w:t>yřizuje / telefon</w:t>
            </w:r>
            <w:r>
              <w:rPr>
                <w:b/>
                <w:bCs/>
                <w:sz w:val="16"/>
                <w:szCs w:val="16"/>
              </w:rPr>
              <w:t xml:space="preserve"> / </w:t>
            </w:r>
            <w:r w:rsidRPr="007737E8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334" w:type="dxa"/>
            <w:tcBorders>
              <w:left w:val="single" w:sz="4" w:space="0" w:color="000000" w:themeColor="text1"/>
            </w:tcBorders>
            <w:shd w:val="clear" w:color="auto" w:fill="ECD8B7"/>
            <w:vAlign w:val="center"/>
          </w:tcPr>
          <w:p w14:paraId="533FEB5E" w14:textId="77777777" w:rsidR="0030230A" w:rsidRPr="007737E8" w:rsidRDefault="0030230A" w:rsidP="00FB21FD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</w:tr>
      <w:tr w:rsidR="0030230A" w:rsidRPr="00CC29C5" w14:paraId="11918ECD" w14:textId="77777777" w:rsidTr="00CB77E0">
        <w:trPr>
          <w:trHeight w:val="326"/>
        </w:trPr>
        <w:tc>
          <w:tcPr>
            <w:tcW w:w="21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131B6" w14:textId="2AD6A286" w:rsidR="0030230A" w:rsidRPr="00CC29C5" w:rsidRDefault="001A6BAE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58F8">
              <w:rPr>
                <w:sz w:val="16"/>
                <w:szCs w:val="16"/>
              </w:rPr>
              <w:t>. 11</w:t>
            </w:r>
            <w:r w:rsidR="00AF28B5">
              <w:rPr>
                <w:sz w:val="16"/>
                <w:szCs w:val="16"/>
              </w:rPr>
              <w:t>. 2022</w:t>
            </w:r>
          </w:p>
        </w:tc>
        <w:tc>
          <w:tcPr>
            <w:tcW w:w="23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CF0A0" w14:textId="2ACF49A1" w:rsidR="0030230A" w:rsidRDefault="00C1300F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MUCK </w:t>
            </w:r>
            <w:r w:rsidR="001A6BAE">
              <w:rPr>
                <w:sz w:val="16"/>
                <w:szCs w:val="16"/>
              </w:rPr>
              <w:t>116321</w:t>
            </w:r>
            <w:r>
              <w:rPr>
                <w:sz w:val="16"/>
                <w:szCs w:val="16"/>
              </w:rPr>
              <w:t>/202</w:t>
            </w:r>
            <w:r w:rsidR="00B96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/OŽPZ/</w:t>
            </w:r>
            <w:proofErr w:type="spellStart"/>
            <w:r>
              <w:rPr>
                <w:sz w:val="16"/>
                <w:szCs w:val="16"/>
              </w:rPr>
              <w:t>Ra</w:t>
            </w:r>
            <w:proofErr w:type="spellEnd"/>
          </w:p>
          <w:p w14:paraId="1E281E57" w14:textId="1EBA2809" w:rsidR="00C1300F" w:rsidRPr="00CC29C5" w:rsidRDefault="00C1300F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S-MUCK </w:t>
            </w:r>
            <w:r w:rsidR="00CB77E0">
              <w:rPr>
                <w:sz w:val="16"/>
                <w:szCs w:val="16"/>
              </w:rPr>
              <w:t>21348</w:t>
            </w:r>
            <w:r>
              <w:rPr>
                <w:sz w:val="16"/>
                <w:szCs w:val="16"/>
              </w:rPr>
              <w:t>/202</w:t>
            </w:r>
            <w:r w:rsidR="00B96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21483F">
              <w:rPr>
                <w:sz w:val="16"/>
                <w:szCs w:val="16"/>
              </w:rPr>
              <w:t>34</w:t>
            </w:r>
          </w:p>
        </w:tc>
        <w:tc>
          <w:tcPr>
            <w:tcW w:w="3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6F7D4" w14:textId="7AA37871" w:rsidR="0030230A" w:rsidRDefault="00C1300F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Petra </w:t>
            </w:r>
            <w:proofErr w:type="spellStart"/>
            <w:r>
              <w:rPr>
                <w:sz w:val="16"/>
                <w:szCs w:val="16"/>
              </w:rPr>
              <w:t>Raušerová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DiS</w:t>
            </w:r>
            <w:proofErr w:type="spellEnd"/>
            <w:r>
              <w:rPr>
                <w:sz w:val="16"/>
                <w:szCs w:val="16"/>
              </w:rPr>
              <w:t xml:space="preserve">. / 380 766 557 / </w:t>
            </w:r>
            <w:r w:rsidR="004616DA" w:rsidRPr="005A702B">
              <w:rPr>
                <w:sz w:val="16"/>
                <w:szCs w:val="16"/>
              </w:rPr>
              <w:t>petra.rauserova@ckrumlov.cz</w:t>
            </w:r>
          </w:p>
          <w:p w14:paraId="4308666D" w14:textId="39BFD60A" w:rsidR="004616DA" w:rsidRDefault="004616DA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František Pilát, </w:t>
            </w:r>
            <w:proofErr w:type="spellStart"/>
            <w:r>
              <w:rPr>
                <w:sz w:val="16"/>
                <w:szCs w:val="16"/>
              </w:rPr>
              <w:t>DiS</w:t>
            </w:r>
            <w:proofErr w:type="spellEnd"/>
            <w:r>
              <w:rPr>
                <w:sz w:val="16"/>
                <w:szCs w:val="16"/>
              </w:rPr>
              <w:t>. / 380 766 560</w:t>
            </w:r>
          </w:p>
          <w:p w14:paraId="0883B79B" w14:textId="465620A3" w:rsidR="004616DA" w:rsidRDefault="005A702B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5A702B">
              <w:rPr>
                <w:sz w:val="16"/>
                <w:szCs w:val="16"/>
              </w:rPr>
              <w:t>rantisek.pilat@ckrumlov.cz</w:t>
            </w:r>
          </w:p>
          <w:p w14:paraId="0420BEE2" w14:textId="697354A9" w:rsidR="004616DA" w:rsidRPr="00CC29C5" w:rsidRDefault="004616DA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479E51" w14:textId="1671CA7F" w:rsidR="0030230A" w:rsidRPr="00CC29C5" w:rsidRDefault="0021483F" w:rsidP="00FB21FD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CB77E0">
              <w:rPr>
                <w:sz w:val="16"/>
                <w:szCs w:val="16"/>
              </w:rPr>
              <w:t>. 11. 2022</w:t>
            </w:r>
          </w:p>
        </w:tc>
      </w:tr>
    </w:tbl>
    <w:p w14:paraId="18200E3D" w14:textId="77777777" w:rsidR="0023151C" w:rsidRDefault="0023151C" w:rsidP="00494F12">
      <w:pPr>
        <w:jc w:val="both"/>
        <w:rPr>
          <w:sz w:val="24"/>
          <w:szCs w:val="24"/>
        </w:rPr>
      </w:pPr>
    </w:p>
    <w:p w14:paraId="79E8B366" w14:textId="77777777" w:rsidR="004616DA" w:rsidRDefault="004616DA" w:rsidP="00185A98">
      <w:pPr>
        <w:framePr w:w="4139" w:h="1441" w:hSpace="142" w:wrap="around" w:vAnchor="page" w:hAnchor="page" w:x="6549" w:y="3556" w:anchorLock="1"/>
        <w:ind w:firstLine="284"/>
        <w:rPr>
          <w:b/>
        </w:rPr>
      </w:pPr>
    </w:p>
    <w:p w14:paraId="3936D87A" w14:textId="77777777" w:rsidR="004616DA" w:rsidRDefault="004616DA" w:rsidP="00185A98">
      <w:pPr>
        <w:framePr w:w="4139" w:h="1441" w:hSpace="142" w:wrap="around" w:vAnchor="page" w:hAnchor="page" w:x="6549" w:y="3556" w:anchorLock="1"/>
        <w:ind w:firstLine="284"/>
        <w:rPr>
          <w:b/>
        </w:rPr>
      </w:pPr>
    </w:p>
    <w:p w14:paraId="279F556E" w14:textId="77777777" w:rsidR="004616DA" w:rsidRDefault="004616DA" w:rsidP="00185A98">
      <w:pPr>
        <w:framePr w:w="4139" w:h="1441" w:hSpace="142" w:wrap="around" w:vAnchor="page" w:hAnchor="page" w:x="6549" w:y="3556" w:anchorLock="1"/>
        <w:ind w:firstLine="284"/>
        <w:rPr>
          <w:b/>
        </w:rPr>
      </w:pPr>
    </w:p>
    <w:p w14:paraId="0915A242" w14:textId="77777777" w:rsidR="00C1300F" w:rsidRPr="007C6CF4" w:rsidRDefault="00C1300F" w:rsidP="00185A98">
      <w:pPr>
        <w:framePr w:w="4139" w:h="1441" w:hSpace="142" w:wrap="around" w:vAnchor="page" w:hAnchor="page" w:x="6549" w:y="3556" w:anchorLock="1"/>
        <w:ind w:firstLine="284"/>
        <w:rPr>
          <w:b/>
        </w:rPr>
      </w:pPr>
    </w:p>
    <w:p w14:paraId="1DFE647E" w14:textId="77777777" w:rsidR="0023151C" w:rsidRDefault="0023151C" w:rsidP="00494F12">
      <w:pPr>
        <w:jc w:val="both"/>
        <w:rPr>
          <w:sz w:val="24"/>
          <w:szCs w:val="24"/>
        </w:rPr>
      </w:pPr>
    </w:p>
    <w:p w14:paraId="4361F730" w14:textId="77777777" w:rsidR="0030230A" w:rsidRDefault="0030230A" w:rsidP="00494F12">
      <w:pPr>
        <w:jc w:val="both"/>
        <w:rPr>
          <w:sz w:val="24"/>
          <w:szCs w:val="24"/>
        </w:rPr>
      </w:pPr>
    </w:p>
    <w:p w14:paraId="2054B5DF" w14:textId="77777777" w:rsidR="0030230A" w:rsidRPr="009A7E5A" w:rsidRDefault="0030230A" w:rsidP="00494F12">
      <w:pPr>
        <w:jc w:val="both"/>
      </w:pPr>
    </w:p>
    <w:p w14:paraId="6CD1DFC9" w14:textId="77777777" w:rsidR="0030230A" w:rsidRPr="009A7E5A" w:rsidRDefault="0030230A" w:rsidP="00494F12">
      <w:pPr>
        <w:jc w:val="both"/>
      </w:pPr>
    </w:p>
    <w:p w14:paraId="4A830F90" w14:textId="77777777" w:rsidR="0030230A" w:rsidRPr="009A7E5A" w:rsidRDefault="0030230A" w:rsidP="00494F12">
      <w:pPr>
        <w:jc w:val="both"/>
      </w:pPr>
    </w:p>
    <w:p w14:paraId="45C74002" w14:textId="77777777" w:rsidR="0030230A" w:rsidRPr="009A7E5A" w:rsidRDefault="0030230A" w:rsidP="00494F12">
      <w:pPr>
        <w:jc w:val="both"/>
      </w:pPr>
    </w:p>
    <w:p w14:paraId="11C6E693" w14:textId="77777777" w:rsidR="008F43E9" w:rsidRDefault="008F43E9" w:rsidP="00494F12">
      <w:pPr>
        <w:jc w:val="both"/>
        <w:rPr>
          <w:b/>
          <w:bCs/>
        </w:rPr>
      </w:pPr>
    </w:p>
    <w:p w14:paraId="7310A468" w14:textId="77777777" w:rsidR="004616DA" w:rsidRDefault="004616DA" w:rsidP="00AF28B5">
      <w:pPr>
        <w:widowControl/>
        <w:adjustRightInd w:val="0"/>
        <w:rPr>
          <w:rFonts w:eastAsia="DejaVuSerif"/>
          <w:b/>
          <w:bCs/>
          <w:lang w:eastAsia="en-US" w:bidi="ar-SA"/>
        </w:rPr>
      </w:pPr>
    </w:p>
    <w:p w14:paraId="301C7731" w14:textId="77777777" w:rsidR="004616DA" w:rsidRDefault="004616DA" w:rsidP="00AF28B5">
      <w:pPr>
        <w:widowControl/>
        <w:adjustRightInd w:val="0"/>
        <w:rPr>
          <w:rFonts w:eastAsia="DejaVuSerif"/>
          <w:b/>
          <w:bCs/>
          <w:lang w:eastAsia="en-US" w:bidi="ar-SA"/>
        </w:rPr>
      </w:pPr>
    </w:p>
    <w:p w14:paraId="07EF53C3" w14:textId="60802BC8" w:rsidR="00F348F5" w:rsidRPr="00AF28B5" w:rsidRDefault="00494F12" w:rsidP="00AF28B5">
      <w:pPr>
        <w:widowControl/>
        <w:adjustRightInd w:val="0"/>
        <w:rPr>
          <w:rFonts w:eastAsia="DejaVuSerif"/>
          <w:b/>
          <w:bCs/>
          <w:lang w:eastAsia="en-US" w:bidi="ar-SA"/>
        </w:rPr>
      </w:pPr>
      <w:r w:rsidRPr="00AF28B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7ED77308" wp14:editId="2A64F311">
                <wp:simplePos x="0" y="0"/>
                <wp:positionH relativeFrom="page">
                  <wp:posOffset>1703832</wp:posOffset>
                </wp:positionH>
                <wp:positionV relativeFrom="page">
                  <wp:posOffset>10184892</wp:posOffset>
                </wp:positionV>
                <wp:extent cx="5133848" cy="58420"/>
                <wp:effectExtent l="0" t="0" r="48260" b="1778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848" cy="58420"/>
                          <a:chOff x="2683" y="16039"/>
                          <a:chExt cx="8656" cy="92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CB7E" id="Group 11" o:spid="_x0000_s1026" style="position:absolute;margin-left:134.15pt;margin-top:801.95pt;width:404.25pt;height:4.6pt;z-index:-25172889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OSuAIAAEcMAAAOAAAAZHJzL2Uyb0RvYy54bWzUlt1u2yAUx+8n7R2Q71fHduI4Vp2qzUdv&#10;uq5SuwcgGH9oNiCgcfL2O4CdJt2kSZ0atbJkgQ8cH/4/DpzLq13boC2VquYs84KLkYcoIzyvWZl5&#10;P5/W3xIPKY1ZjhvOaObtqfKu5l+/XHYipSGveJNTicAJU2knMq/SWqS+r0hFW6wuuKAMjAWXLdbQ&#10;laWfS9yB97bxw9Eo9jsucyE5oUrB16UzenPrvygo0T+KQlGNmsyD2LR9S/vemLc/v8RpKbGoatKH&#10;gd8QRYtrBj89uFpijdGzrP9w1dZEcsULfUF46/OiqAm1a4DVBKNXq7mV/FnYtZRpV4qDTCDtK53e&#10;7Jbcbx8kqvPMG3uI4RYQ2b+iIDDadKJMYcitFI/iQboFQvOOk18KzP5ru+mXbjDadN95Dv7ws+ZW&#10;m10hW+MCVo12FsH+gIDuNCLwcRJEUTKGTUPANknGYY+IVMDRzArjJPIQGIN4FM0cP1Kt+ulJPInd&#10;3FlobD5O3V9tpH1kZlmw29SLoOr/BH2ssKCWkzJq9YJCIE7Qu5pRFMROTztiwZyYZMd6MRHjiwqz&#10;klpfT3sBwlkCEPjRFNNRQOKf4h7LlEycTIPGwTSCVDACW3EPGuFUSKVvKW+RaWReA4Fbcnh7p7ST&#10;cxhiQDK+rpsGvuO0YagDYNNZENoZijd1bqzGqGS5WTQSbTFk4XqyDlc3PZyTYbDbWW69VRTnq76t&#10;cd24NgTaMLvpnAiO44bn+wdpguupngnv9BSv1fiEFU7fD+94HByy4IPhjdfBathXnxgvHEHH2Ts+&#10;a/bGwfiD4l1cL0c3y8+fvbNTvNFZ8U6T6QfFm8TwXH9+vAFccMfpa4uBs53OMyhNhhrlL6dzX6EM&#10;h+RQFg0363tevqtokczel6+ttKBatcVXX1mbcvi4by/rl/p//hsAAP//AwBQSwMEFAAGAAgAAAAh&#10;AK51ORbiAAAADgEAAA8AAABkcnMvZG93bnJldi54bWxMj8FOwzAQRO9I/IO1SNyo7UaEEuJUVQWc&#10;KiRaJMRtG2+TqLEdxW6S/j3OCY478zQ7k68n07KBet84q0AuBDCypdONrRR8Hd4eVsB8QKuxdZYU&#10;XMnDuri9yTHTbrSfNOxDxWKI9RkqqEPoMs59WZNBv3Ad2eidXG8wxLOvuO5xjOGm5UshUm6wsfFD&#10;jR1tayrP+4tR8D7iuEnk67A7n7bXn8Pjx/dOklL3d9PmBVigKfzBMNeP1aGInY7uYrVnrYJlukoi&#10;Go1UJM/AZkQ8pXHOcdZkIoEXOf8/o/gFAAD//wMAUEsBAi0AFAAGAAgAAAAhALaDOJL+AAAA4QEA&#10;ABMAAAAAAAAAAAAAAAAAAAAAAFtDb250ZW50X1R5cGVzXS54bWxQSwECLQAUAAYACAAAACEAOP0h&#10;/9YAAACUAQAACwAAAAAAAAAAAAAAAAAvAQAAX3JlbHMvLnJlbHNQSwECLQAUAAYACAAAACEA9tTz&#10;krgCAABHDAAADgAAAAAAAAAAAAAAAAAuAgAAZHJzL2Uyb0RvYy54bWxQSwECLQAUAAYACAAAACEA&#10;rnU5FuIAAAAOAQAADwAAAAAAAAAAAAAAAAASBQAAZHJzL2Rvd25yZXYueG1sUEsFBgAAAAAEAAQA&#10;8wAAACE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GwwAAANoAAAAPAAAAZHJzL2Rvd25yZXYueG1sRI/disIw&#10;FITvhX2HcBb2TlO9EKlGcQWXUorizwMcm2NbtjkpTbZ2fXojCF4OM/MNs1j1phYdta6yrGA8ikAQ&#10;51ZXXCg4n7bDGQjnkTXWlknBPzlYLT8GC4y1vfGBuqMvRICwi1FB6X0TS+nykgy6kW2Ig3e1rUEf&#10;ZFtI3eItwE0tJ1E0lQYrDgslNrQpKf89/hkF2fdukuI2OWc/Pruk97Q7zZK9Ul+f/XoOwlPv3+FX&#10;O9EKpvC8Em6AXD4AAAD//wMAUEsBAi0AFAAGAAgAAAAhANvh9svuAAAAhQEAABMAAAAAAAAAAAAA&#10;AAAAAAAAAFtDb250ZW50X1R5cGVzXS54bWxQSwECLQAUAAYACAAAACEAWvQsW78AAAAVAQAACwAA&#10;AAAAAAAAAAAAAAAfAQAAX3JlbHMvLnJlbHNQSwECLQAUAAYACAAAACEAQVl7xsMAAADaAAAADwAA&#10;AAAAAAAAAAAAAAAHAgAAZHJzL2Rvd25yZXYueG1sUEsFBgAAAAADAAMAtwAAAPcCAAAAAA=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kwgAAANoAAAAPAAAAZHJzL2Rvd25yZXYueG1sRI9Ba8JA&#10;FITvBf/D8oTemo2lWImuooKYo7XFXB/ZZzaYfRuy2xj99a5Q6HGYmW+YxWqwjeip87VjBZMkBUFc&#10;Ol1zpeDne/c2A+EDssbGMSm4kYfVcvSywEy7K39RfwyViBD2GSowIbSZlL40ZNEnriWO3tl1FkOU&#10;XSV1h9cIt418T9OptFhzXDDY0tZQeTn+WgW9Nethmhfb08FN5H2fFx+bW6HU63hYz0EEGsJ/+K+d&#10;awWf8LwSb4BcPgAAAP//AwBQSwECLQAUAAYACAAAACEA2+H2y+4AAACFAQAAEwAAAAAAAAAAAAAA&#10;AAAAAAAAW0NvbnRlbnRfVHlwZXNdLnhtbFBLAQItABQABgAIAAAAIQBa9CxbvwAAABUBAAALAAAA&#10;AAAAAAAAAAAAAB8BAABfcmVscy8ucmVsc1BLAQItABQABgAIAAAAIQCx34SkwgAAANo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OIvwAAANoAAAAPAAAAZHJzL2Rvd25yZXYueG1sRE9da8Iw&#10;FH0f+B/CFfY2UyeKVKOIsCFDGEbB10tzbYPNTdfEWv+9eRj4eDjfy3XvatFRG6xnBeNRBoK48MZy&#10;qeB0/PqYgwgR2WDtmRQ8KMB6NXhbYm78nQ/U6ViKFMIhRwVVjE0uZSgqchhGviFO3MW3DmOCbSlN&#10;i/cU7mr5mWUz6dByaqiwoW1FxVXfnILNZaZ/v6d/Xax3Vl8nvd6ff6xS78N+swARqY8v8b97ZxSk&#10;relKugFy9QQAAP//AwBQSwECLQAUAAYACAAAACEA2+H2y+4AAACFAQAAEwAAAAAAAAAAAAAAAAAA&#10;AAAAW0NvbnRlbnRfVHlwZXNdLnhtbFBLAQItABQABgAIAAAAIQBa9CxbvwAAABUBAAALAAAAAAAA&#10;AAAAAAAAAB8BAABfcmVscy8ucmVsc1BLAQItABQABgAIAAAAIQAgkKOIvwAAANoAAAAPAAAAAAAA&#10;AAAAAAAAAAcCAABkcnMvZG93bnJldi54bWxQSwUGAAAAAAMAAwC3AAAA8wIAAAAA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wwAAANoAAAAPAAAAZHJzL2Rvd25yZXYueG1sRI9Bi8Iw&#10;FITvgv8hPGEvsqZ6EO0aZRXERfZi9eLt0bxtqs1LbaLWf28WBI/DzHzDzBatrcSNGl86VjAcJCCI&#10;c6dLLhQc9uvPCQgfkDVWjknBgzws5t3ODFPt7ryjWxYKESHsU1RgQqhTKX1uyKIfuJo4en+usRii&#10;bAqpG7xHuK3kKEnG0mLJccFgTStD+Tm7WgWn7X5TbE5Tebxcz/3x8jczbf+h1Eev/f4CEagN7/Cr&#10;/aMVTOH/SrwBcv4EAAD//wMAUEsBAi0AFAAGAAgAAAAhANvh9svuAAAAhQEAABMAAAAAAAAAAAAA&#10;AAAAAAAAAFtDb250ZW50X1R5cGVzXS54bWxQSwECLQAUAAYACAAAACEAWvQsW78AAAAVAQAACwAA&#10;AAAAAAAAAAAAAAAfAQAAX3JlbHMvLnJlbHNQSwECLQAUAAYACAAAACEAJAm5RcMAAADaAAAADwAA&#10;AAAAAAAAAAAAAAAHAgAAZHJzL2Rvd25yZXYueG1sUEsFBgAAAAADAAMAtwAAAPc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</v:group>
            </w:pict>
          </mc:Fallback>
        </mc:AlternateContent>
      </w:r>
      <w:r w:rsidR="00AF28B5" w:rsidRPr="00AF28B5">
        <w:rPr>
          <w:rFonts w:eastAsia="DejaVuSerif"/>
          <w:b/>
          <w:bCs/>
          <w:lang w:eastAsia="en-US" w:bidi="ar-SA"/>
        </w:rPr>
        <w:t>Poskytnutí informací dle z</w:t>
      </w:r>
      <w:r w:rsidR="00AF28B5">
        <w:rPr>
          <w:rFonts w:eastAsia="DejaVuSerif"/>
          <w:b/>
          <w:bCs/>
          <w:lang w:eastAsia="en-US" w:bidi="ar-SA"/>
        </w:rPr>
        <w:t>á</w:t>
      </w:r>
      <w:r w:rsidR="00AF28B5" w:rsidRPr="00AF28B5">
        <w:rPr>
          <w:rFonts w:eastAsia="DejaVuSerif"/>
          <w:b/>
          <w:bCs/>
          <w:lang w:eastAsia="en-US" w:bidi="ar-SA"/>
        </w:rPr>
        <w:t>k</w:t>
      </w:r>
      <w:r w:rsidR="00AF28B5">
        <w:rPr>
          <w:rFonts w:eastAsia="DejaVuSerif"/>
          <w:b/>
          <w:bCs/>
          <w:lang w:eastAsia="en-US" w:bidi="ar-SA"/>
        </w:rPr>
        <w:t>ona č. 106/</w:t>
      </w:r>
      <w:r w:rsidR="00AF28B5" w:rsidRPr="00AF28B5">
        <w:rPr>
          <w:rFonts w:eastAsia="DejaVuSerif"/>
          <w:b/>
          <w:bCs/>
          <w:lang w:eastAsia="en-US" w:bidi="ar-SA"/>
        </w:rPr>
        <w:t xml:space="preserve">1999 </w:t>
      </w:r>
      <w:r w:rsidR="00AF28B5">
        <w:rPr>
          <w:rFonts w:eastAsia="DejaVuSerif"/>
          <w:b/>
          <w:bCs/>
          <w:lang w:eastAsia="en-US" w:bidi="ar-SA"/>
        </w:rPr>
        <w:t>Sb.,</w:t>
      </w:r>
      <w:r w:rsidR="00AF28B5" w:rsidRPr="00AF28B5">
        <w:rPr>
          <w:rFonts w:eastAsia="DejaVuSerif"/>
          <w:b/>
          <w:bCs/>
          <w:lang w:eastAsia="en-US" w:bidi="ar-SA"/>
        </w:rPr>
        <w:t xml:space="preserve"> o svobodném přístupu k informacím, ve </w:t>
      </w:r>
      <w:r w:rsidR="00AF28B5">
        <w:rPr>
          <w:rFonts w:eastAsia="DejaVuSerif"/>
          <w:b/>
          <w:bCs/>
          <w:lang w:eastAsia="en-US" w:bidi="ar-SA"/>
        </w:rPr>
        <w:t>z</w:t>
      </w:r>
      <w:r w:rsidR="00AF28B5" w:rsidRPr="00AF28B5">
        <w:rPr>
          <w:rFonts w:eastAsia="DejaVuSerif"/>
          <w:b/>
          <w:bCs/>
          <w:lang w:eastAsia="en-US" w:bidi="ar-SA"/>
        </w:rPr>
        <w:t>nění</w:t>
      </w:r>
      <w:r w:rsidR="00AF28B5">
        <w:rPr>
          <w:rFonts w:eastAsia="DejaVuSerif"/>
          <w:b/>
          <w:bCs/>
          <w:lang w:eastAsia="en-US" w:bidi="ar-SA"/>
        </w:rPr>
        <w:t xml:space="preserve"> </w:t>
      </w:r>
      <w:r w:rsidR="00AF28B5" w:rsidRPr="00AF28B5">
        <w:rPr>
          <w:rFonts w:eastAsia="DejaVuSerif"/>
          <w:b/>
          <w:bCs/>
          <w:lang w:eastAsia="en-US" w:bidi="ar-SA"/>
        </w:rPr>
        <w:t>pozdějších předpisů</w:t>
      </w:r>
    </w:p>
    <w:p w14:paraId="036D1AD0" w14:textId="77777777" w:rsidR="00B93CF1" w:rsidRPr="009A7E5A" w:rsidRDefault="00B93CF1" w:rsidP="00494F12">
      <w:pPr>
        <w:jc w:val="both"/>
        <w:rPr>
          <w:b/>
          <w:bCs/>
        </w:rPr>
      </w:pPr>
    </w:p>
    <w:p w14:paraId="79EFBAC4" w14:textId="61465093" w:rsidR="00685189" w:rsidRDefault="00B93CF1" w:rsidP="000E68A2">
      <w:pPr>
        <w:jc w:val="both"/>
      </w:pPr>
      <w:r w:rsidRPr="009A7E5A">
        <w:tab/>
        <w:t xml:space="preserve">Dne </w:t>
      </w:r>
      <w:r w:rsidR="0021483F">
        <w:t>4</w:t>
      </w:r>
      <w:r w:rsidR="00CB77E0">
        <w:t>. 11</w:t>
      </w:r>
      <w:r w:rsidR="00E713B5">
        <w:t>. 202</w:t>
      </w:r>
      <w:r w:rsidR="00A8373F">
        <w:t>2</w:t>
      </w:r>
      <w:r w:rsidRPr="009A7E5A">
        <w:t xml:space="preserve"> obdržel Městský úřad Český Krumlov, odbor životního prostředí </w:t>
      </w:r>
      <w:r w:rsidR="00E6706A">
        <w:br/>
      </w:r>
      <w:r w:rsidRPr="009A7E5A">
        <w:t>a zemědělství (dále jen „</w:t>
      </w:r>
      <w:r w:rsidRPr="009A7E5A">
        <w:rPr>
          <w:i/>
        </w:rPr>
        <w:t>správní orgán</w:t>
      </w:r>
      <w:r w:rsidRPr="009A7E5A">
        <w:t xml:space="preserve">“) </w:t>
      </w:r>
      <w:r w:rsidR="008F43E9">
        <w:t xml:space="preserve">žádost o </w:t>
      </w:r>
      <w:r w:rsidR="00CB77E0">
        <w:t xml:space="preserve">poskytnutí </w:t>
      </w:r>
      <w:r w:rsidR="0021483F">
        <w:t>informací týkající se doplnění požadavku ŽPZ na likvidaci odpadu na ložisku suroviny C</w:t>
      </w:r>
      <w:r w:rsidR="003A23A8">
        <w:t>H</w:t>
      </w:r>
      <w:r w:rsidR="0021483F">
        <w:t>LU Křenov podle MUCK 105659_2022_OŽPZ_Ra</w:t>
      </w:r>
      <w:r w:rsidR="003A23A8">
        <w:t xml:space="preserve">. </w:t>
      </w:r>
    </w:p>
    <w:p w14:paraId="27EEF6BF" w14:textId="157CC7CB" w:rsidR="000E68A2" w:rsidRDefault="000E68A2" w:rsidP="000E68A2">
      <w:pPr>
        <w:jc w:val="both"/>
      </w:pPr>
    </w:p>
    <w:p w14:paraId="6A12151B" w14:textId="6E8B9BFF" w:rsidR="00FB1D89" w:rsidRDefault="000E68A2" w:rsidP="00AF28B5">
      <w:pPr>
        <w:jc w:val="both"/>
      </w:pPr>
      <w:r>
        <w:tab/>
      </w:r>
      <w:r w:rsidR="003A23A8">
        <w:t>K výše uvedenému s</w:t>
      </w:r>
      <w:r>
        <w:t xml:space="preserve">právní orgán </w:t>
      </w:r>
      <w:r w:rsidR="003A23A8">
        <w:t xml:space="preserve">z hlediska odpadového hospodářství </w:t>
      </w:r>
      <w:r w:rsidR="00AF28B5">
        <w:t>sděluje</w:t>
      </w:r>
      <w:r>
        <w:t xml:space="preserve">, že </w:t>
      </w:r>
      <w:r w:rsidR="008964AC">
        <w:t>obdobná výzva nebyla zaslána.</w:t>
      </w:r>
    </w:p>
    <w:p w14:paraId="7CEC8922" w14:textId="77777777" w:rsidR="00F85401" w:rsidRDefault="00F85401" w:rsidP="00AF28B5">
      <w:pPr>
        <w:jc w:val="both"/>
      </w:pPr>
    </w:p>
    <w:p w14:paraId="730EEE49" w14:textId="77777777" w:rsidR="00F85401" w:rsidRPr="00F85401" w:rsidRDefault="00F85401" w:rsidP="00F85401">
      <w:pPr>
        <w:widowControl/>
        <w:shd w:val="clear" w:color="auto" w:fill="FFFFFF"/>
        <w:autoSpaceDE/>
        <w:autoSpaceDN/>
        <w:ind w:firstLine="720"/>
        <w:jc w:val="both"/>
        <w:rPr>
          <w:rFonts w:eastAsia="Times New Roman"/>
          <w:color w:val="000000"/>
          <w:lang w:bidi="ar-SA"/>
        </w:rPr>
      </w:pPr>
      <w:r w:rsidRPr="00F85401">
        <w:rPr>
          <w:rFonts w:eastAsia="Times New Roman"/>
          <w:color w:val="000000"/>
          <w:lang w:bidi="ar-SA"/>
        </w:rPr>
        <w:t>Příslušným orgánem ochrany přírody ve vztahu k vodnímu toku je Správa CHKO Blanský les.</w:t>
      </w:r>
    </w:p>
    <w:p w14:paraId="1ED8612E" w14:textId="0CDF70D2" w:rsidR="00F85401" w:rsidRPr="00F85401" w:rsidRDefault="00F85401" w:rsidP="00F85401">
      <w:pPr>
        <w:widowControl/>
        <w:shd w:val="clear" w:color="auto" w:fill="FFFFFF"/>
        <w:autoSpaceDE/>
        <w:autoSpaceDN/>
        <w:ind w:firstLine="720"/>
        <w:jc w:val="both"/>
        <w:rPr>
          <w:rFonts w:eastAsia="Times New Roman"/>
          <w:color w:val="000000"/>
          <w:lang w:bidi="ar-SA"/>
        </w:rPr>
      </w:pPr>
      <w:r w:rsidRPr="00F85401">
        <w:rPr>
          <w:rFonts w:eastAsia="Times New Roman"/>
          <w:color w:val="000000"/>
          <w:lang w:bidi="ar-SA"/>
        </w:rPr>
        <w:t>Příslušným orgánem ve vztahu k d</w:t>
      </w:r>
      <w:r>
        <w:rPr>
          <w:rFonts w:eastAsia="Times New Roman"/>
          <w:color w:val="000000"/>
          <w:lang w:bidi="ar-SA"/>
        </w:rPr>
        <w:t>ů</w:t>
      </w:r>
      <w:r w:rsidRPr="00F85401">
        <w:rPr>
          <w:rFonts w:eastAsia="Times New Roman"/>
          <w:color w:val="000000"/>
          <w:lang w:bidi="ar-SA"/>
        </w:rPr>
        <w:t>lním vodám je Krajský úřad Jihočeský kraj, vodoprávní úřad.</w:t>
      </w:r>
    </w:p>
    <w:p w14:paraId="088C9AEF" w14:textId="77777777" w:rsidR="00F85401" w:rsidRDefault="00F85401" w:rsidP="00AF28B5">
      <w:pPr>
        <w:jc w:val="both"/>
        <w:rPr>
          <w:bCs/>
        </w:rPr>
      </w:pPr>
    </w:p>
    <w:p w14:paraId="405754DC" w14:textId="545BBC86" w:rsidR="00B93CF1" w:rsidRPr="009A7E5A" w:rsidRDefault="00B93CF1" w:rsidP="00CB77E0">
      <w:pPr>
        <w:pStyle w:val="Odstavecseseznamem"/>
        <w:jc w:val="both"/>
      </w:pPr>
    </w:p>
    <w:p w14:paraId="715F56CF" w14:textId="77777777" w:rsidR="00B93CF1" w:rsidRDefault="00B93CF1" w:rsidP="00B93CF1">
      <w:pPr>
        <w:jc w:val="both"/>
      </w:pPr>
      <w:r w:rsidRPr="009A7E5A">
        <w:tab/>
        <w:t>S pozdravem</w:t>
      </w:r>
    </w:p>
    <w:p w14:paraId="719229B3" w14:textId="77777777" w:rsidR="009A7E5A" w:rsidRDefault="009A7E5A" w:rsidP="00B93CF1">
      <w:pPr>
        <w:jc w:val="both"/>
      </w:pPr>
    </w:p>
    <w:p w14:paraId="0F56A474" w14:textId="77777777" w:rsidR="009A7E5A" w:rsidRDefault="009A7E5A" w:rsidP="00B93CF1">
      <w:pPr>
        <w:jc w:val="both"/>
      </w:pPr>
    </w:p>
    <w:p w14:paraId="09EFA353" w14:textId="77777777" w:rsidR="002F6593" w:rsidRDefault="002F6593" w:rsidP="00B93CF1">
      <w:pPr>
        <w:jc w:val="both"/>
      </w:pPr>
    </w:p>
    <w:p w14:paraId="49596EEF" w14:textId="77777777" w:rsidR="002F6593" w:rsidRDefault="002F6593" w:rsidP="00B93CF1">
      <w:pPr>
        <w:jc w:val="both"/>
      </w:pPr>
    </w:p>
    <w:p w14:paraId="0701A11E" w14:textId="77777777" w:rsidR="009A7E5A" w:rsidRDefault="009A7E5A" w:rsidP="00B93CF1">
      <w:pPr>
        <w:jc w:val="both"/>
      </w:pPr>
      <w:r>
        <w:t>Ing. Vlasta Horáková</w:t>
      </w:r>
    </w:p>
    <w:p w14:paraId="648EAAA7" w14:textId="77777777" w:rsidR="009A7E5A" w:rsidRPr="009A7E5A" w:rsidRDefault="009A7E5A" w:rsidP="00B93CF1">
      <w:pPr>
        <w:jc w:val="both"/>
      </w:pPr>
      <w:r>
        <w:t xml:space="preserve">   vedoucí odboru</w:t>
      </w:r>
    </w:p>
    <w:p w14:paraId="5035AFB2" w14:textId="77777777" w:rsidR="00B93CF1" w:rsidRDefault="00B93CF1" w:rsidP="00B93CF1">
      <w:pPr>
        <w:jc w:val="both"/>
        <w:rPr>
          <w:sz w:val="24"/>
          <w:szCs w:val="24"/>
        </w:rPr>
      </w:pPr>
    </w:p>
    <w:p w14:paraId="36A21023" w14:textId="2D8C2780" w:rsidR="00B93CF1" w:rsidRDefault="00B93CF1" w:rsidP="00494F12">
      <w:pPr>
        <w:jc w:val="both"/>
        <w:rPr>
          <w:b/>
          <w:bCs/>
        </w:rPr>
      </w:pPr>
    </w:p>
    <w:p w14:paraId="74D42660" w14:textId="09D118A8" w:rsidR="003245F9" w:rsidRDefault="003245F9" w:rsidP="00494F12">
      <w:pPr>
        <w:jc w:val="both"/>
        <w:rPr>
          <w:b/>
          <w:bCs/>
        </w:rPr>
      </w:pPr>
    </w:p>
    <w:p w14:paraId="35AB882C" w14:textId="1093E118" w:rsidR="003245F9" w:rsidRDefault="003245F9" w:rsidP="00494F12">
      <w:pPr>
        <w:jc w:val="both"/>
        <w:rPr>
          <w:b/>
          <w:bCs/>
        </w:rPr>
      </w:pPr>
    </w:p>
    <w:p w14:paraId="61BF5CFE" w14:textId="77777777" w:rsidR="00823CFA" w:rsidRDefault="00823CFA" w:rsidP="00494F12">
      <w:pPr>
        <w:jc w:val="both"/>
        <w:rPr>
          <w:b/>
          <w:bCs/>
        </w:rPr>
      </w:pPr>
    </w:p>
    <w:p w14:paraId="39851985" w14:textId="77777777" w:rsidR="00823CFA" w:rsidRDefault="00823CFA" w:rsidP="00494F12">
      <w:pPr>
        <w:jc w:val="both"/>
        <w:rPr>
          <w:b/>
          <w:bCs/>
        </w:rPr>
      </w:pPr>
    </w:p>
    <w:p w14:paraId="5E230A6A" w14:textId="77777777" w:rsidR="00AF28B5" w:rsidRDefault="00AF28B5" w:rsidP="00494F12">
      <w:pPr>
        <w:jc w:val="both"/>
        <w:rPr>
          <w:b/>
          <w:bCs/>
        </w:rPr>
      </w:pPr>
    </w:p>
    <w:p w14:paraId="774BA302" w14:textId="77777777" w:rsidR="00AF28B5" w:rsidRDefault="00AF28B5" w:rsidP="00494F12">
      <w:pPr>
        <w:jc w:val="both"/>
        <w:rPr>
          <w:b/>
          <w:bCs/>
        </w:rPr>
      </w:pPr>
    </w:p>
    <w:p w14:paraId="6AA1939B" w14:textId="77777777" w:rsidR="00AF28B5" w:rsidRDefault="00AF28B5" w:rsidP="00494F12">
      <w:pPr>
        <w:jc w:val="both"/>
        <w:rPr>
          <w:b/>
          <w:bCs/>
        </w:rPr>
      </w:pPr>
    </w:p>
    <w:p w14:paraId="065A5B00" w14:textId="77777777" w:rsidR="00AF28B5" w:rsidRDefault="00AF28B5" w:rsidP="00494F12">
      <w:pPr>
        <w:jc w:val="both"/>
        <w:rPr>
          <w:b/>
          <w:bCs/>
        </w:rPr>
      </w:pPr>
    </w:p>
    <w:p w14:paraId="19310B95" w14:textId="77777777" w:rsidR="00FD3127" w:rsidRPr="00185A98" w:rsidRDefault="00FD3127" w:rsidP="00FD3127">
      <w:pPr>
        <w:pStyle w:val="Odstavecseseznamem"/>
        <w:ind w:left="720"/>
        <w:jc w:val="both"/>
      </w:pPr>
    </w:p>
    <w:sectPr w:rsidR="00FD3127" w:rsidRPr="00185A98" w:rsidSect="00FD5F96">
      <w:pgSz w:w="1191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D3C2" w14:textId="77777777" w:rsidR="0098490B" w:rsidRDefault="0098490B" w:rsidP="007B4427">
      <w:r>
        <w:separator/>
      </w:r>
    </w:p>
  </w:endnote>
  <w:endnote w:type="continuationSeparator" w:id="0">
    <w:p w14:paraId="27EA6443" w14:textId="77777777" w:rsidR="0098490B" w:rsidRDefault="0098490B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D9A0" w14:textId="77777777" w:rsidR="0098490B" w:rsidRDefault="0098490B" w:rsidP="007B4427">
      <w:r>
        <w:separator/>
      </w:r>
    </w:p>
  </w:footnote>
  <w:footnote w:type="continuationSeparator" w:id="0">
    <w:p w14:paraId="4FA49A3A" w14:textId="77777777" w:rsidR="0098490B" w:rsidRDefault="0098490B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195"/>
    <w:multiLevelType w:val="hybridMultilevel"/>
    <w:tmpl w:val="235CC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0AA"/>
    <w:multiLevelType w:val="hybridMultilevel"/>
    <w:tmpl w:val="0B98379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0344301">
    <w:abstractNumId w:val="0"/>
  </w:num>
  <w:num w:numId="2" w16cid:durableId="143369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F8"/>
    <w:rsid w:val="000204F3"/>
    <w:rsid w:val="00072C98"/>
    <w:rsid w:val="000A510B"/>
    <w:rsid w:val="000D65C3"/>
    <w:rsid w:val="000E68A2"/>
    <w:rsid w:val="001024C1"/>
    <w:rsid w:val="00115ED3"/>
    <w:rsid w:val="0012144A"/>
    <w:rsid w:val="00145B14"/>
    <w:rsid w:val="00152F64"/>
    <w:rsid w:val="00185A98"/>
    <w:rsid w:val="001A6BAE"/>
    <w:rsid w:val="001E0499"/>
    <w:rsid w:val="002066EA"/>
    <w:rsid w:val="0021483F"/>
    <w:rsid w:val="0023151C"/>
    <w:rsid w:val="00231EA2"/>
    <w:rsid w:val="00261B71"/>
    <w:rsid w:val="00276EB4"/>
    <w:rsid w:val="00293785"/>
    <w:rsid w:val="002E5A48"/>
    <w:rsid w:val="002F6593"/>
    <w:rsid w:val="0030230A"/>
    <w:rsid w:val="003245F9"/>
    <w:rsid w:val="00340FE9"/>
    <w:rsid w:val="003A23A8"/>
    <w:rsid w:val="003F1FBF"/>
    <w:rsid w:val="004616DA"/>
    <w:rsid w:val="00494F12"/>
    <w:rsid w:val="004A3E5D"/>
    <w:rsid w:val="004B3909"/>
    <w:rsid w:val="004D36F0"/>
    <w:rsid w:val="004F30D7"/>
    <w:rsid w:val="005164E2"/>
    <w:rsid w:val="00531C07"/>
    <w:rsid w:val="00553520"/>
    <w:rsid w:val="00554B54"/>
    <w:rsid w:val="00574652"/>
    <w:rsid w:val="005A702B"/>
    <w:rsid w:val="005C3F27"/>
    <w:rsid w:val="00685189"/>
    <w:rsid w:val="006979F2"/>
    <w:rsid w:val="006E747B"/>
    <w:rsid w:val="0074315E"/>
    <w:rsid w:val="00763AF6"/>
    <w:rsid w:val="007778D0"/>
    <w:rsid w:val="00794F46"/>
    <w:rsid w:val="007B4427"/>
    <w:rsid w:val="00823CFA"/>
    <w:rsid w:val="008558F8"/>
    <w:rsid w:val="008560DF"/>
    <w:rsid w:val="008630EB"/>
    <w:rsid w:val="008808F8"/>
    <w:rsid w:val="008964AC"/>
    <w:rsid w:val="008A7509"/>
    <w:rsid w:val="008F43E9"/>
    <w:rsid w:val="00954F09"/>
    <w:rsid w:val="00982B87"/>
    <w:rsid w:val="0098490B"/>
    <w:rsid w:val="009A7E5A"/>
    <w:rsid w:val="009B0EC7"/>
    <w:rsid w:val="009D2C92"/>
    <w:rsid w:val="009F317D"/>
    <w:rsid w:val="00A8373F"/>
    <w:rsid w:val="00A93B4F"/>
    <w:rsid w:val="00A97CAD"/>
    <w:rsid w:val="00AD3B94"/>
    <w:rsid w:val="00AF28B5"/>
    <w:rsid w:val="00B00A29"/>
    <w:rsid w:val="00B01644"/>
    <w:rsid w:val="00B15274"/>
    <w:rsid w:val="00B9018C"/>
    <w:rsid w:val="00B93CF1"/>
    <w:rsid w:val="00B964D4"/>
    <w:rsid w:val="00C1300F"/>
    <w:rsid w:val="00C26258"/>
    <w:rsid w:val="00C7562F"/>
    <w:rsid w:val="00CB77E0"/>
    <w:rsid w:val="00D60BD8"/>
    <w:rsid w:val="00D71D2E"/>
    <w:rsid w:val="00D74F6A"/>
    <w:rsid w:val="00DD6BBB"/>
    <w:rsid w:val="00E6706A"/>
    <w:rsid w:val="00E713B5"/>
    <w:rsid w:val="00E97D58"/>
    <w:rsid w:val="00F348F5"/>
    <w:rsid w:val="00F634BE"/>
    <w:rsid w:val="00F85401"/>
    <w:rsid w:val="00FB1D89"/>
    <w:rsid w:val="00FC23A7"/>
    <w:rsid w:val="00FD0B93"/>
    <w:rsid w:val="00FD3127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02B"/>
  <w15:docId w15:val="{F221DCE3-EB5E-464B-BEAD-87123A0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2">
    <w:name w:val="heading 2"/>
    <w:basedOn w:val="Normln"/>
    <w:link w:val="Nadpis2Char"/>
    <w:uiPriority w:val="9"/>
    <w:qFormat/>
    <w:rsid w:val="00C1300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paragraph" w:customStyle="1" w:styleId="textdopisu">
    <w:name w:val="text dopisu"/>
    <w:basedOn w:val="Normln"/>
    <w:link w:val="textdopisuChar"/>
    <w:qFormat/>
    <w:rsid w:val="00B9018C"/>
    <w:pPr>
      <w:widowControl/>
      <w:autoSpaceDE/>
      <w:autoSpaceDN/>
      <w:spacing w:before="120" w:after="160" w:line="259" w:lineRule="auto"/>
      <w:jc w:val="both"/>
    </w:pPr>
    <w:rPr>
      <w:rFonts w:eastAsiaTheme="minorHAnsi" w:cstheme="minorBidi"/>
      <w:sz w:val="20"/>
      <w:lang w:eastAsia="en-US" w:bidi="ar-SA"/>
    </w:rPr>
  </w:style>
  <w:style w:type="character" w:customStyle="1" w:styleId="textdopisuChar">
    <w:name w:val="text dopisu Char"/>
    <w:basedOn w:val="Standardnpsmoodstavce"/>
    <w:link w:val="textdopisu"/>
    <w:rsid w:val="00B9018C"/>
    <w:rPr>
      <w:rFonts w:ascii="Arial" w:hAnsi="Arial"/>
      <w:sz w:val="20"/>
      <w:lang w:val="cs-CZ"/>
    </w:rPr>
  </w:style>
  <w:style w:type="paragraph" w:customStyle="1" w:styleId="nadpis">
    <w:name w:val="nadpis"/>
    <w:basedOn w:val="textdopisu"/>
    <w:link w:val="nadpisChar"/>
    <w:qFormat/>
    <w:rsid w:val="00B9018C"/>
    <w:rPr>
      <w:b/>
    </w:rPr>
  </w:style>
  <w:style w:type="character" w:customStyle="1" w:styleId="nadpisChar">
    <w:name w:val="nadpis Char"/>
    <w:basedOn w:val="textdopisuChar"/>
    <w:link w:val="nadpis"/>
    <w:rsid w:val="00B9018C"/>
    <w:rPr>
      <w:rFonts w:ascii="Arial" w:hAnsi="Arial"/>
      <w:b/>
      <w:sz w:val="20"/>
      <w:lang w:val="cs-CZ"/>
    </w:rPr>
  </w:style>
  <w:style w:type="table" w:styleId="Mkatabulky">
    <w:name w:val="Table Grid"/>
    <w:basedOn w:val="Normlntabulka"/>
    <w:uiPriority w:val="39"/>
    <w:rsid w:val="00B9018C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1300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9F317D"/>
    <w:pPr>
      <w:widowControl/>
      <w:autoSpaceDE/>
      <w:autoSpaceDN/>
      <w:spacing w:after="160" w:line="240" w:lineRule="exact"/>
      <w:jc w:val="both"/>
    </w:pPr>
    <w:rPr>
      <w:rFonts w:ascii="Times New Roman Bold" w:eastAsia="Times New Roman" w:hAnsi="Times New Roman Bold" w:cs="Times New Roman"/>
      <w:szCs w:val="26"/>
      <w:lang w:val="sk-SK" w:eastAsia="en-US" w:bidi="ar-SA"/>
    </w:rPr>
  </w:style>
  <w:style w:type="character" w:customStyle="1" w:styleId="xtext-primary">
    <w:name w:val="x_text-primary"/>
    <w:basedOn w:val="Standardnpsmoodstavce"/>
    <w:rsid w:val="00F8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215">
          <w:marLeft w:val="0"/>
          <w:marRight w:val="0"/>
          <w:marTop w:val="45"/>
          <w:marBottom w:val="45"/>
          <w:divBdr>
            <w:top w:val="single" w:sz="6" w:space="0" w:color="B9CBDB"/>
            <w:left w:val="single" w:sz="6" w:space="0" w:color="B9CBDB"/>
            <w:bottom w:val="single" w:sz="6" w:space="0" w:color="B9CBDB"/>
            <w:right w:val="single" w:sz="6" w:space="0" w:color="B9CBDB"/>
          </w:divBdr>
          <w:divsChild>
            <w:div w:id="5328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Raušerová</dc:creator>
  <cp:lastModifiedBy>Karel Laczkó</cp:lastModifiedBy>
  <cp:revision>9</cp:revision>
  <cp:lastPrinted>2022-11-21T09:29:00Z</cp:lastPrinted>
  <dcterms:created xsi:type="dcterms:W3CDTF">2022-11-21T08:05:00Z</dcterms:created>
  <dcterms:modified xsi:type="dcterms:W3CDTF">2022-11-22T07:33:00Z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