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82AB" w14:textId="77777777" w:rsidR="000A510B" w:rsidRDefault="00A32147" w:rsidP="007B4427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A8914F9" wp14:editId="57F66D65">
                <wp:simplePos x="0" y="0"/>
                <wp:positionH relativeFrom="column">
                  <wp:posOffset>-362281</wp:posOffset>
                </wp:positionH>
                <wp:positionV relativeFrom="paragraph">
                  <wp:posOffset>-362281</wp:posOffset>
                </wp:positionV>
                <wp:extent cx="6761701" cy="1057523"/>
                <wp:effectExtent l="0" t="0" r="1270" b="2857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701" cy="1057523"/>
                          <a:chOff x="0" y="0"/>
                          <a:chExt cx="6761701" cy="1057523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0800" cy="288000"/>
                          </a:xfrm>
                          <a:prstGeom prst="rect">
                            <a:avLst/>
                          </a:prstGeom>
                          <a:solidFill>
                            <a:srgbClr val="C6A2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1579" y="1057523"/>
                            <a:ext cx="47741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25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98859" y="675861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89405" y="675861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35610" y="675861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>
                            <a:off x="564542" y="397565"/>
                            <a:ext cx="306000" cy="230400"/>
                          </a:xfrm>
                          <a:custGeom>
                            <a:avLst/>
                            <a:gdLst>
                              <a:gd name="T0" fmla="+- 0 1640 1460"/>
                              <a:gd name="T1" fmla="*/ T0 w 479"/>
                              <a:gd name="T2" fmla="+- 0 1445 1191"/>
                              <a:gd name="T3" fmla="*/ 1445 h 364"/>
                              <a:gd name="T4" fmla="+- 0 1580 1460"/>
                              <a:gd name="T5" fmla="*/ T4 w 479"/>
                              <a:gd name="T6" fmla="+- 0 1491 1191"/>
                              <a:gd name="T7" fmla="*/ 1491 h 364"/>
                              <a:gd name="T8" fmla="+- 0 1555 1460"/>
                              <a:gd name="T9" fmla="*/ T8 w 479"/>
                              <a:gd name="T10" fmla="+- 0 1538 1191"/>
                              <a:gd name="T11" fmla="*/ 1538 h 364"/>
                              <a:gd name="T12" fmla="+- 0 1604 1460"/>
                              <a:gd name="T13" fmla="*/ T12 w 479"/>
                              <a:gd name="T14" fmla="+- 0 1554 1191"/>
                              <a:gd name="T15" fmla="*/ 1554 h 364"/>
                              <a:gd name="T16" fmla="+- 0 1621 1460"/>
                              <a:gd name="T17" fmla="*/ T16 w 479"/>
                              <a:gd name="T18" fmla="+- 0 1523 1191"/>
                              <a:gd name="T19" fmla="*/ 1523 h 364"/>
                              <a:gd name="T20" fmla="+- 0 1661 1460"/>
                              <a:gd name="T21" fmla="*/ T20 w 479"/>
                              <a:gd name="T22" fmla="+- 0 1493 1191"/>
                              <a:gd name="T23" fmla="*/ 1493 h 364"/>
                              <a:gd name="T24" fmla="+- 0 1812 1460"/>
                              <a:gd name="T25" fmla="*/ T24 w 479"/>
                              <a:gd name="T26" fmla="+- 0 1485 1191"/>
                              <a:gd name="T27" fmla="*/ 1485 h 364"/>
                              <a:gd name="T28" fmla="+- 0 1700 1460"/>
                              <a:gd name="T29" fmla="*/ T28 w 479"/>
                              <a:gd name="T30" fmla="+- 0 1433 1191"/>
                              <a:gd name="T31" fmla="*/ 1433 h 364"/>
                              <a:gd name="T32" fmla="+- 0 1732 1460"/>
                              <a:gd name="T33" fmla="*/ T32 w 479"/>
                              <a:gd name="T34" fmla="+- 0 1490 1191"/>
                              <a:gd name="T35" fmla="*/ 1490 h 364"/>
                              <a:gd name="T36" fmla="+- 0 1795 1460"/>
                              <a:gd name="T37" fmla="*/ T36 w 479"/>
                              <a:gd name="T38" fmla="+- 0 1554 1191"/>
                              <a:gd name="T39" fmla="*/ 1554 h 364"/>
                              <a:gd name="T40" fmla="+- 0 1845 1460"/>
                              <a:gd name="T41" fmla="*/ T40 w 479"/>
                              <a:gd name="T42" fmla="+- 0 1538 1191"/>
                              <a:gd name="T43" fmla="*/ 1538 h 364"/>
                              <a:gd name="T44" fmla="+- 0 1928 1460"/>
                              <a:gd name="T45" fmla="*/ T44 w 479"/>
                              <a:gd name="T46" fmla="+- 0 1310 1191"/>
                              <a:gd name="T47" fmla="*/ 1310 h 364"/>
                              <a:gd name="T48" fmla="+- 0 1882 1460"/>
                              <a:gd name="T49" fmla="*/ T48 w 479"/>
                              <a:gd name="T50" fmla="+- 0 1334 1191"/>
                              <a:gd name="T51" fmla="*/ 1334 h 364"/>
                              <a:gd name="T52" fmla="+- 0 1861 1460"/>
                              <a:gd name="T53" fmla="*/ T52 w 479"/>
                              <a:gd name="T54" fmla="+- 0 1398 1191"/>
                              <a:gd name="T55" fmla="*/ 1398 h 364"/>
                              <a:gd name="T56" fmla="+- 0 1847 1460"/>
                              <a:gd name="T57" fmla="*/ T56 w 479"/>
                              <a:gd name="T58" fmla="+- 0 1461 1191"/>
                              <a:gd name="T59" fmla="*/ 1461 h 364"/>
                              <a:gd name="T60" fmla="+- 0 1863 1460"/>
                              <a:gd name="T61" fmla="*/ T60 w 479"/>
                              <a:gd name="T62" fmla="+- 0 1482 1191"/>
                              <a:gd name="T63" fmla="*/ 1482 h 364"/>
                              <a:gd name="T64" fmla="+- 0 1939 1460"/>
                              <a:gd name="T65" fmla="*/ T64 w 479"/>
                              <a:gd name="T66" fmla="+- 0 1355 1191"/>
                              <a:gd name="T67" fmla="*/ 1355 h 364"/>
                              <a:gd name="T68" fmla="+- 0 1495 1460"/>
                              <a:gd name="T69" fmla="*/ T68 w 479"/>
                              <a:gd name="T70" fmla="+- 0 1253 1191"/>
                              <a:gd name="T71" fmla="*/ 1253 h 364"/>
                              <a:gd name="T72" fmla="+- 0 1460 1460"/>
                              <a:gd name="T73" fmla="*/ T72 w 479"/>
                              <a:gd name="T74" fmla="+- 0 1355 1191"/>
                              <a:gd name="T75" fmla="*/ 1355 h 364"/>
                              <a:gd name="T76" fmla="+- 0 1536 1460"/>
                              <a:gd name="T77" fmla="*/ T76 w 479"/>
                              <a:gd name="T78" fmla="+- 0 1482 1191"/>
                              <a:gd name="T79" fmla="*/ 1482 h 364"/>
                              <a:gd name="T80" fmla="+- 0 1549 1460"/>
                              <a:gd name="T81" fmla="*/ T80 w 479"/>
                              <a:gd name="T82" fmla="+- 0 1465 1191"/>
                              <a:gd name="T83" fmla="*/ 1465 h 364"/>
                              <a:gd name="T84" fmla="+- 0 1566 1460"/>
                              <a:gd name="T85" fmla="*/ T84 w 479"/>
                              <a:gd name="T86" fmla="+- 0 1447 1191"/>
                              <a:gd name="T87" fmla="*/ 1447 h 364"/>
                              <a:gd name="T88" fmla="+- 0 1538 1460"/>
                              <a:gd name="T89" fmla="*/ T88 w 479"/>
                              <a:gd name="T90" fmla="+- 0 1398 1191"/>
                              <a:gd name="T91" fmla="*/ 1398 h 364"/>
                              <a:gd name="T92" fmla="+- 0 1517 1460"/>
                              <a:gd name="T93" fmla="*/ T92 w 479"/>
                              <a:gd name="T94" fmla="+- 0 1334 1191"/>
                              <a:gd name="T95" fmla="*/ 1334 h 364"/>
                              <a:gd name="T96" fmla="+- 0 1664 1460"/>
                              <a:gd name="T97" fmla="*/ T96 w 479"/>
                              <a:gd name="T98" fmla="+- 0 1310 1191"/>
                              <a:gd name="T99" fmla="*/ 1310 h 364"/>
                              <a:gd name="T100" fmla="+- 0 1669 1460"/>
                              <a:gd name="T101" fmla="*/ T100 w 479"/>
                              <a:gd name="T102" fmla="+- 0 1285 1191"/>
                              <a:gd name="T103" fmla="*/ 1285 h 364"/>
                              <a:gd name="T104" fmla="+- 0 1581 1460"/>
                              <a:gd name="T105" fmla="*/ T104 w 479"/>
                              <a:gd name="T106" fmla="+- 0 1265 1191"/>
                              <a:gd name="T107" fmla="*/ 1265 h 364"/>
                              <a:gd name="T108" fmla="+- 0 1495 1460"/>
                              <a:gd name="T109" fmla="*/ T108 w 479"/>
                              <a:gd name="T110" fmla="+- 0 1253 1191"/>
                              <a:gd name="T111" fmla="*/ 1253 h 364"/>
                              <a:gd name="T112" fmla="+- 0 1704 1460"/>
                              <a:gd name="T113" fmla="*/ T112 w 479"/>
                              <a:gd name="T114" fmla="+- 0 1259 1191"/>
                              <a:gd name="T115" fmla="*/ 1259 h 364"/>
                              <a:gd name="T116" fmla="+- 0 1736 1460"/>
                              <a:gd name="T117" fmla="*/ T116 w 479"/>
                              <a:gd name="T118" fmla="+- 0 1306 1191"/>
                              <a:gd name="T119" fmla="*/ 1306 h 364"/>
                              <a:gd name="T120" fmla="+- 0 1742 1460"/>
                              <a:gd name="T121" fmla="*/ T120 w 479"/>
                              <a:gd name="T122" fmla="+- 0 1397 1191"/>
                              <a:gd name="T123" fmla="*/ 1397 h 364"/>
                              <a:gd name="T124" fmla="+- 0 1780 1460"/>
                              <a:gd name="T125" fmla="*/ T124 w 479"/>
                              <a:gd name="T126" fmla="+- 0 1410 1191"/>
                              <a:gd name="T127" fmla="*/ 1410 h 364"/>
                              <a:gd name="T128" fmla="+- 0 1830 1460"/>
                              <a:gd name="T129" fmla="*/ T128 w 479"/>
                              <a:gd name="T130" fmla="+- 0 1320 1191"/>
                              <a:gd name="T131" fmla="*/ 1320 h 364"/>
                              <a:gd name="T132" fmla="+- 0 1872 1460"/>
                              <a:gd name="T133" fmla="*/ T132 w 479"/>
                              <a:gd name="T134" fmla="+- 0 1310 1191"/>
                              <a:gd name="T135" fmla="*/ 1310 h 364"/>
                              <a:gd name="T136" fmla="+- 0 1918 1460"/>
                              <a:gd name="T137" fmla="*/ T136 w 479"/>
                              <a:gd name="T138" fmla="+- 0 1285 1191"/>
                              <a:gd name="T139" fmla="*/ 1285 h 364"/>
                              <a:gd name="T140" fmla="+- 0 1776 1460"/>
                              <a:gd name="T141" fmla="*/ T140 w 479"/>
                              <a:gd name="T142" fmla="+- 0 1256 1191"/>
                              <a:gd name="T143" fmla="*/ 1256 h 364"/>
                              <a:gd name="T144" fmla="+- 0 1533 1460"/>
                              <a:gd name="T145" fmla="*/ T144 w 479"/>
                              <a:gd name="T146" fmla="+- 0 1310 1191"/>
                              <a:gd name="T147" fmla="*/ 1310 h 364"/>
                              <a:gd name="T148" fmla="+- 0 1584 1460"/>
                              <a:gd name="T149" fmla="*/ T148 w 479"/>
                              <a:gd name="T150" fmla="+- 0 1335 1191"/>
                              <a:gd name="T151" fmla="*/ 1335 h 364"/>
                              <a:gd name="T152" fmla="+- 0 1631 1460"/>
                              <a:gd name="T153" fmla="*/ T152 w 479"/>
                              <a:gd name="T154" fmla="+- 0 1405 1191"/>
                              <a:gd name="T155" fmla="*/ 1405 h 364"/>
                              <a:gd name="T156" fmla="+- 0 1671 1460"/>
                              <a:gd name="T157" fmla="*/ T156 w 479"/>
                              <a:gd name="T158" fmla="+- 0 1395 1191"/>
                              <a:gd name="T159" fmla="*/ 1395 h 364"/>
                              <a:gd name="T160" fmla="+- 0 1904 1460"/>
                              <a:gd name="T161" fmla="*/ T160 w 479"/>
                              <a:gd name="T162" fmla="+- 0 1254 1191"/>
                              <a:gd name="T163" fmla="*/ 1254 h 364"/>
                              <a:gd name="T164" fmla="+- 0 1819 1460"/>
                              <a:gd name="T165" fmla="*/ T164 w 479"/>
                              <a:gd name="T166" fmla="+- 0 1265 1191"/>
                              <a:gd name="T167" fmla="*/ 1265 h 364"/>
                              <a:gd name="T168" fmla="+- 0 1918 1460"/>
                              <a:gd name="T169" fmla="*/ T168 w 479"/>
                              <a:gd name="T170" fmla="+- 0 1285 1191"/>
                              <a:gd name="T171" fmla="*/ 1285 h 364"/>
                              <a:gd name="T172" fmla="+- 0 1665 1460"/>
                              <a:gd name="T173" fmla="*/ T172 w 479"/>
                              <a:gd name="T174" fmla="+- 0 1217 1191"/>
                              <a:gd name="T175" fmla="*/ 1217 h 364"/>
                              <a:gd name="T176" fmla="+- 0 1618 1460"/>
                              <a:gd name="T177" fmla="*/ T176 w 479"/>
                              <a:gd name="T178" fmla="+- 0 1263 1191"/>
                              <a:gd name="T179" fmla="*/ 1263 h 364"/>
                              <a:gd name="T180" fmla="+- 0 1679 1460"/>
                              <a:gd name="T181" fmla="*/ T180 w 479"/>
                              <a:gd name="T182" fmla="+- 0 1272 1191"/>
                              <a:gd name="T183" fmla="*/ 1272 h 364"/>
                              <a:gd name="T184" fmla="+- 0 1776 1460"/>
                              <a:gd name="T185" fmla="*/ T184 w 479"/>
                              <a:gd name="T186" fmla="+- 0 1256 1191"/>
                              <a:gd name="T187" fmla="*/ 1256 h 364"/>
                              <a:gd name="T188" fmla="+- 0 1700 1460"/>
                              <a:gd name="T189" fmla="*/ T188 w 479"/>
                              <a:gd name="T190" fmla="+- 0 1191 1191"/>
                              <a:gd name="T191" fmla="*/ 119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9" h="364">
                                <a:moveTo>
                                  <a:pt x="240" y="242"/>
                                </a:moveTo>
                                <a:lnTo>
                                  <a:pt x="209" y="245"/>
                                </a:lnTo>
                                <a:lnTo>
                                  <a:pt x="180" y="254"/>
                                </a:lnTo>
                                <a:lnTo>
                                  <a:pt x="154" y="268"/>
                                </a:lnTo>
                                <a:lnTo>
                                  <a:pt x="132" y="287"/>
                                </a:lnTo>
                                <a:lnTo>
                                  <a:pt x="120" y="300"/>
                                </a:lnTo>
                                <a:lnTo>
                                  <a:pt x="110" y="314"/>
                                </a:lnTo>
                                <a:lnTo>
                                  <a:pt x="101" y="330"/>
                                </a:lnTo>
                                <a:lnTo>
                                  <a:pt x="95" y="347"/>
                                </a:lnTo>
                                <a:lnTo>
                                  <a:pt x="47" y="347"/>
                                </a:lnTo>
                                <a:lnTo>
                                  <a:pt x="47" y="363"/>
                                </a:lnTo>
                                <a:lnTo>
                                  <a:pt x="144" y="363"/>
                                </a:lnTo>
                                <a:lnTo>
                                  <a:pt x="148" y="352"/>
                                </a:lnTo>
                                <a:lnTo>
                                  <a:pt x="154" y="342"/>
                                </a:lnTo>
                                <a:lnTo>
                                  <a:pt x="161" y="332"/>
                                </a:lnTo>
                                <a:lnTo>
                                  <a:pt x="169" y="323"/>
                                </a:lnTo>
                                <a:lnTo>
                                  <a:pt x="183" y="311"/>
                                </a:lnTo>
                                <a:lnTo>
                                  <a:pt x="201" y="302"/>
                                </a:lnTo>
                                <a:lnTo>
                                  <a:pt x="219" y="296"/>
                                </a:lnTo>
                                <a:lnTo>
                                  <a:pt x="240" y="294"/>
                                </a:lnTo>
                                <a:lnTo>
                                  <a:pt x="352" y="294"/>
                                </a:lnTo>
                                <a:lnTo>
                                  <a:pt x="330" y="271"/>
                                </a:lnTo>
                                <a:lnTo>
                                  <a:pt x="288" y="250"/>
                                </a:lnTo>
                                <a:lnTo>
                                  <a:pt x="240" y="242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240" y="294"/>
                                </a:lnTo>
                                <a:lnTo>
                                  <a:pt x="272" y="299"/>
                                </a:lnTo>
                                <a:lnTo>
                                  <a:pt x="299" y="313"/>
                                </a:lnTo>
                                <a:lnTo>
                                  <a:pt x="321" y="335"/>
                                </a:lnTo>
                                <a:lnTo>
                                  <a:pt x="335" y="363"/>
                                </a:lnTo>
                                <a:lnTo>
                                  <a:pt x="433" y="363"/>
                                </a:lnTo>
                                <a:lnTo>
                                  <a:pt x="433" y="347"/>
                                </a:lnTo>
                                <a:lnTo>
                                  <a:pt x="385" y="347"/>
                                </a:lnTo>
                                <a:lnTo>
                                  <a:pt x="363" y="305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468" y="119"/>
                                </a:moveTo>
                                <a:lnTo>
                                  <a:pt x="412" y="119"/>
                                </a:lnTo>
                                <a:lnTo>
                                  <a:pt x="414" y="124"/>
                                </a:lnTo>
                                <a:lnTo>
                                  <a:pt x="422" y="143"/>
                                </a:lnTo>
                                <a:lnTo>
                                  <a:pt x="424" y="160"/>
                                </a:lnTo>
                                <a:lnTo>
                                  <a:pt x="418" y="180"/>
                                </a:lnTo>
                                <a:lnTo>
                                  <a:pt x="401" y="207"/>
                                </a:lnTo>
                                <a:lnTo>
                                  <a:pt x="368" y="251"/>
                                </a:lnTo>
                                <a:lnTo>
                                  <a:pt x="378" y="260"/>
                                </a:lnTo>
                                <a:lnTo>
                                  <a:pt x="387" y="270"/>
                                </a:lnTo>
                                <a:lnTo>
                                  <a:pt x="395" y="280"/>
                                </a:lnTo>
                                <a:lnTo>
                                  <a:pt x="402" y="291"/>
                                </a:lnTo>
                                <a:lnTo>
                                  <a:pt x="403" y="291"/>
                                </a:lnTo>
                                <a:lnTo>
                                  <a:pt x="443" y="238"/>
                                </a:lnTo>
                                <a:lnTo>
                                  <a:pt x="470" y="195"/>
                                </a:lnTo>
                                <a:lnTo>
                                  <a:pt x="479" y="164"/>
                                </a:lnTo>
                                <a:lnTo>
                                  <a:pt x="475" y="135"/>
                                </a:lnTo>
                                <a:lnTo>
                                  <a:pt x="468" y="119"/>
                                </a:lnTo>
                                <a:close/>
                                <a:moveTo>
                                  <a:pt x="35" y="62"/>
                                </a:moveTo>
                                <a:lnTo>
                                  <a:pt x="18" y="102"/>
                                </a:lnTo>
                                <a:lnTo>
                                  <a:pt x="5" y="135"/>
                                </a:lnTo>
                                <a:lnTo>
                                  <a:pt x="0" y="164"/>
                                </a:lnTo>
                                <a:lnTo>
                                  <a:pt x="10" y="195"/>
                                </a:lnTo>
                                <a:lnTo>
                                  <a:pt x="36" y="238"/>
                                </a:lnTo>
                                <a:lnTo>
                                  <a:pt x="76" y="291"/>
                                </a:lnTo>
                                <a:lnTo>
                                  <a:pt x="77" y="291"/>
                                </a:lnTo>
                                <a:lnTo>
                                  <a:pt x="83" y="282"/>
                                </a:lnTo>
                                <a:lnTo>
                                  <a:pt x="89" y="274"/>
                                </a:lnTo>
                                <a:lnTo>
                                  <a:pt x="96" y="266"/>
                                </a:lnTo>
                                <a:lnTo>
                                  <a:pt x="103" y="258"/>
                                </a:lnTo>
                                <a:lnTo>
                                  <a:pt x="106" y="256"/>
                                </a:lnTo>
                                <a:lnTo>
                                  <a:pt x="108" y="253"/>
                                </a:lnTo>
                                <a:lnTo>
                                  <a:pt x="111" y="251"/>
                                </a:lnTo>
                                <a:lnTo>
                                  <a:pt x="78" y="207"/>
                                </a:lnTo>
                                <a:lnTo>
                                  <a:pt x="61" y="180"/>
                                </a:lnTo>
                                <a:lnTo>
                                  <a:pt x="55" y="160"/>
                                </a:lnTo>
                                <a:lnTo>
                                  <a:pt x="57" y="143"/>
                                </a:lnTo>
                                <a:lnTo>
                                  <a:pt x="65" y="124"/>
                                </a:lnTo>
                                <a:lnTo>
                                  <a:pt x="67" y="119"/>
                                </a:lnTo>
                                <a:lnTo>
                                  <a:pt x="204" y="119"/>
                                </a:lnTo>
                                <a:lnTo>
                                  <a:pt x="204" y="115"/>
                                </a:lnTo>
                                <a:lnTo>
                                  <a:pt x="208" y="94"/>
                                </a:lnTo>
                                <a:lnTo>
                                  <a:pt x="209" y="94"/>
                                </a:lnTo>
                                <a:lnTo>
                                  <a:pt x="152" y="94"/>
                                </a:lnTo>
                                <a:lnTo>
                                  <a:pt x="137" y="82"/>
                                </a:lnTo>
                                <a:lnTo>
                                  <a:pt x="121" y="74"/>
                                </a:lnTo>
                                <a:lnTo>
                                  <a:pt x="101" y="70"/>
                                </a:lnTo>
                                <a:lnTo>
                                  <a:pt x="78" y="68"/>
                                </a:lnTo>
                                <a:lnTo>
                                  <a:pt x="35" y="62"/>
                                </a:lnTo>
                                <a:close/>
                                <a:moveTo>
                                  <a:pt x="316" y="65"/>
                                </a:moveTo>
                                <a:lnTo>
                                  <a:pt x="240" y="65"/>
                                </a:lnTo>
                                <a:lnTo>
                                  <a:pt x="244" y="68"/>
                                </a:lnTo>
                                <a:lnTo>
                                  <a:pt x="260" y="81"/>
                                </a:lnTo>
                                <a:lnTo>
                                  <a:pt x="271" y="94"/>
                                </a:lnTo>
                                <a:lnTo>
                                  <a:pt x="276" y="115"/>
                                </a:lnTo>
                                <a:lnTo>
                                  <a:pt x="274" y="146"/>
                                </a:lnTo>
                                <a:lnTo>
                                  <a:pt x="268" y="204"/>
                                </a:lnTo>
                                <a:lnTo>
                                  <a:pt x="282" y="206"/>
                                </a:lnTo>
                                <a:lnTo>
                                  <a:pt x="295" y="210"/>
                                </a:lnTo>
                                <a:lnTo>
                                  <a:pt x="308" y="214"/>
                                </a:lnTo>
                                <a:lnTo>
                                  <a:pt x="320" y="219"/>
                                </a:lnTo>
                                <a:lnTo>
                                  <a:pt x="341" y="172"/>
                                </a:lnTo>
                                <a:lnTo>
                                  <a:pt x="356" y="144"/>
                                </a:lnTo>
                                <a:lnTo>
                                  <a:pt x="370" y="129"/>
                                </a:lnTo>
                                <a:lnTo>
                                  <a:pt x="386" y="122"/>
                                </a:lnTo>
                                <a:lnTo>
                                  <a:pt x="407" y="119"/>
                                </a:lnTo>
                                <a:lnTo>
                                  <a:pt x="412" y="119"/>
                                </a:lnTo>
                                <a:lnTo>
                                  <a:pt x="468" y="119"/>
                                </a:lnTo>
                                <a:lnTo>
                                  <a:pt x="461" y="102"/>
                                </a:lnTo>
                                <a:lnTo>
                                  <a:pt x="458" y="94"/>
                                </a:lnTo>
                                <a:lnTo>
                                  <a:pt x="327" y="94"/>
                                </a:lnTo>
                                <a:lnTo>
                                  <a:pt x="321" y="72"/>
                                </a:lnTo>
                                <a:lnTo>
                                  <a:pt x="316" y="65"/>
                                </a:lnTo>
                                <a:close/>
                                <a:moveTo>
                                  <a:pt x="204" y="119"/>
                                </a:moveTo>
                                <a:lnTo>
                                  <a:pt x="67" y="119"/>
                                </a:lnTo>
                                <a:lnTo>
                                  <a:pt x="73" y="119"/>
                                </a:lnTo>
                                <a:lnTo>
                                  <a:pt x="93" y="122"/>
                                </a:lnTo>
                                <a:lnTo>
                                  <a:pt x="110" y="129"/>
                                </a:lnTo>
                                <a:lnTo>
                                  <a:pt x="124" y="144"/>
                                </a:lnTo>
                                <a:lnTo>
                                  <a:pt x="138" y="172"/>
                                </a:lnTo>
                                <a:lnTo>
                                  <a:pt x="159" y="219"/>
                                </a:lnTo>
                                <a:lnTo>
                                  <a:pt x="171" y="214"/>
                                </a:lnTo>
                                <a:lnTo>
                                  <a:pt x="184" y="210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4"/>
                                </a:lnTo>
                                <a:lnTo>
                                  <a:pt x="205" y="146"/>
                                </a:lnTo>
                                <a:lnTo>
                                  <a:pt x="204" y="119"/>
                                </a:lnTo>
                                <a:close/>
                                <a:moveTo>
                                  <a:pt x="444" y="63"/>
                                </a:moveTo>
                                <a:lnTo>
                                  <a:pt x="401" y="68"/>
                                </a:lnTo>
                                <a:lnTo>
                                  <a:pt x="378" y="70"/>
                                </a:lnTo>
                                <a:lnTo>
                                  <a:pt x="359" y="74"/>
                                </a:lnTo>
                                <a:lnTo>
                                  <a:pt x="342" y="82"/>
                                </a:lnTo>
                                <a:lnTo>
                                  <a:pt x="327" y="94"/>
                                </a:lnTo>
                                <a:lnTo>
                                  <a:pt x="458" y="94"/>
                                </a:lnTo>
                                <a:lnTo>
                                  <a:pt x="444" y="63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205" y="26"/>
                                </a:lnTo>
                                <a:lnTo>
                                  <a:pt x="185" y="41"/>
                                </a:lnTo>
                                <a:lnTo>
                                  <a:pt x="169" y="56"/>
                                </a:lnTo>
                                <a:lnTo>
                                  <a:pt x="158" y="72"/>
                                </a:lnTo>
                                <a:lnTo>
                                  <a:pt x="152" y="94"/>
                                </a:lnTo>
                                <a:lnTo>
                                  <a:pt x="209" y="94"/>
                                </a:lnTo>
                                <a:lnTo>
                                  <a:pt x="219" y="81"/>
                                </a:lnTo>
                                <a:lnTo>
                                  <a:pt x="235" y="68"/>
                                </a:lnTo>
                                <a:lnTo>
                                  <a:pt x="240" y="65"/>
                                </a:lnTo>
                                <a:lnTo>
                                  <a:pt x="316" y="65"/>
                                </a:lnTo>
                                <a:lnTo>
                                  <a:pt x="310" y="56"/>
                                </a:lnTo>
                                <a:lnTo>
                                  <a:pt x="295" y="4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3628" y="357808"/>
                            <a:ext cx="21494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91AE" w14:textId="77777777" w:rsidR="00E33C99" w:rsidRDefault="00E33C99" w:rsidP="002066EA">
                              <w:pPr>
                                <w:spacing w:before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Městský úřad Český Krumlov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67701" y="357808"/>
                            <a:ext cx="27940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D7D53" w14:textId="77777777" w:rsidR="00E33C99" w:rsidRPr="00275048" w:rsidRDefault="00E33C99" w:rsidP="00666C51">
                              <w:pPr>
                                <w:spacing w:before="12"/>
                                <w:ind w:left="20"/>
                                <w:rPr>
                                  <w:color w:val="231F20"/>
                                  <w:sz w:val="24"/>
                                </w:rPr>
                              </w:pPr>
                              <w:bookmarkStart w:id="0" w:name="_Hlk36645820"/>
                              <w:bookmarkStart w:id="1" w:name="_Hlk36645821"/>
                              <w:bookmarkStart w:id="2" w:name="_Hlk36645828"/>
                              <w:bookmarkStart w:id="3" w:name="_Hlk36645829"/>
                              <w:bookmarkStart w:id="4" w:name="_Hlk36645832"/>
                              <w:bookmarkStart w:id="5" w:name="_Hlk36645833"/>
                              <w:r w:rsidRPr="00275048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Odbor 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r w:rsidR="00195444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úřad územního plánování</w:t>
                              </w:r>
                            </w:p>
                            <w:p w14:paraId="2E6D9911" w14:textId="77777777" w:rsidR="00E33C99" w:rsidRPr="00275048" w:rsidRDefault="00E33C99">
                              <w:pPr>
                                <w:spacing w:before="12"/>
                                <w:ind w:left="20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3628" y="644055"/>
                            <a:ext cx="10464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7E22" w14:textId="77777777" w:rsidR="00E33C99" w:rsidRDefault="00E33C99" w:rsidP="00B15274">
                              <w:pPr>
                                <w:pStyle w:val="Zkladntext"/>
                                <w:spacing w:line="264" w:lineRule="auto"/>
                                <w:ind w:left="23"/>
                              </w:pPr>
                              <w:r>
                                <w:rPr>
                                  <w:color w:val="231F20"/>
                                </w:rPr>
                                <w:t>Kaplická 439</w:t>
                              </w:r>
                            </w:p>
                            <w:p w14:paraId="6C5DC467" w14:textId="77777777" w:rsidR="00E33C99" w:rsidRDefault="00E33C99" w:rsidP="00B15274">
                              <w:pPr>
                                <w:pStyle w:val="Zkladntext"/>
                                <w:spacing w:before="8" w:line="264" w:lineRule="auto"/>
                                <w:ind w:left="23"/>
                              </w:pPr>
                              <w:r>
                                <w:rPr>
                                  <w:color w:val="231F20"/>
                                </w:rPr>
                                <w:t>381 01 Český Krumlov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46567" y="644055"/>
                            <a:ext cx="76644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AC49A" w14:textId="77777777" w:rsidR="00E33C99" w:rsidRDefault="00E33C99">
                              <w:pPr>
                                <w:pStyle w:val="Zkladntext"/>
                              </w:pPr>
                              <w:r>
                                <w:rPr>
                                  <w:color w:val="231F20"/>
                                </w:rPr>
                                <w:t xml:space="preserve">tel.: 380 766 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>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45064" y="644055"/>
                            <a:ext cx="8432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F0BE" w14:textId="77777777" w:rsidR="00E33C99" w:rsidRDefault="00E33C99" w:rsidP="00B15274">
                              <w:pPr>
                                <w:pStyle w:val="Zkladntext"/>
                                <w:spacing w:line="264" w:lineRule="auto"/>
                                <w:ind w:left="23" w:right="17"/>
                              </w:pPr>
                              <w:r>
                                <w:rPr>
                                  <w:color w:val="231F20"/>
                                </w:rPr>
                                <w:t>IČ: 00245836 DIČ: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CZ00245836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1269" y="644055"/>
                            <a:ext cx="19735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E0594" w14:textId="77777777" w:rsidR="00E33C99" w:rsidRDefault="00E33C99" w:rsidP="00B15274">
                              <w:pPr>
                                <w:pStyle w:val="Zkladntext"/>
                                <w:spacing w:line="264" w:lineRule="auto"/>
                                <w:ind w:left="23" w:right="-1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posta</w:t>
                              </w:r>
                              <w:r w:rsidRPr="00152F64">
                                <w:rPr>
                                  <w:color w:val="231F20"/>
                                </w:rPr>
                                <w:t>@ckrumlov.cz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  <w:p w14:paraId="2E58C5CD" w14:textId="77777777" w:rsidR="00E33C99" w:rsidRDefault="00E33C99" w:rsidP="00B15274">
                              <w:pPr>
                                <w:pStyle w:val="Zkladntext"/>
                                <w:spacing w:line="264" w:lineRule="auto"/>
                                <w:ind w:left="23" w:right="-17"/>
                              </w:pPr>
                              <w:r w:rsidRPr="00B01644">
                                <w:rPr>
                                  <w:color w:val="231F20"/>
                                </w:rPr>
                                <w:t>www.ckrumlov.cz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1" y="699714"/>
                            <a:ext cx="1439545" cy="125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96139" y="381662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914F9" id="Skupina 5" o:spid="_x0000_s1026" style="position:absolute;margin-left:-28.55pt;margin-top:-28.55pt;width:532.4pt;height:83.25pt;z-index:-251651584" coordsize="67617,1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">
                <v:rect id="Rectangle 22" o:spid="_x0000_s1027" style="position:absolute;width:1450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" fillcolor="#c6a25d" stroked="f"/>
                <v:line id="Line 21" o:spid="_x0000_s1028" style="position:absolute;visibility:visible;mso-wrap-style:square" from="17015,10575" to="64756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" strokecolor="#525456"/>
                <v:line id="Line 20" o:spid="_x0000_s1029" style="position:absolute;visibility:visible;mso-wrap-style:square" from="27988,6758" to="27988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" strokecolor="#231f20"/>
                <v:line id="Line 19" o:spid="_x0000_s1030" style="position:absolute;visibility:visible;mso-wrap-style:square" from="36894,6758" to="36894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" strokecolor="#231f20"/>
                <v:line id="Line 18" o:spid="_x0000_s1031" style="position:absolute;visibility:visible;mso-wrap-style:square" from="46356,6758" to="46356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" strokecolor="#231f20"/>
                <v:shape id="AutoShape 17" o:spid="_x0000_s1032" style="position:absolute;left:5645;top:3975;width:3060;height:2304;visibility:visible;mso-wrap-style:square;v-text-anchor:top" coordsize="47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6936;top:3578;width:21495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4F791AE" w14:textId="77777777" w:rsidR="00E33C99" w:rsidRDefault="00E33C99" w:rsidP="002066EA">
                        <w:pPr>
                          <w:spacing w:before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Městský úřad Český Krumlov</w:t>
                        </w:r>
                      </w:p>
                    </w:txbxContent>
                  </v:textbox>
                </v:shape>
                <v:shape id="Text Box 8" o:spid="_x0000_s1034" type="#_x0000_t202" style="position:absolute;left:39677;top:3578;width:2794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76D7D53" w14:textId="77777777" w:rsidR="00E33C99" w:rsidRPr="00275048" w:rsidRDefault="00E33C99" w:rsidP="00666C51">
                        <w:pPr>
                          <w:spacing w:before="12"/>
                          <w:ind w:left="20"/>
                          <w:rPr>
                            <w:color w:val="231F20"/>
                            <w:sz w:val="24"/>
                          </w:rPr>
                        </w:pPr>
                        <w:bookmarkStart w:id="6" w:name="_Hlk36645820"/>
                        <w:bookmarkStart w:id="7" w:name="_Hlk36645821"/>
                        <w:bookmarkStart w:id="8" w:name="_Hlk36645828"/>
                        <w:bookmarkStart w:id="9" w:name="_Hlk36645829"/>
                        <w:bookmarkStart w:id="10" w:name="_Hlk36645832"/>
                        <w:bookmarkStart w:id="11" w:name="_Hlk36645833"/>
                        <w:r w:rsidRPr="00275048">
                          <w:rPr>
                            <w:color w:val="231F20"/>
                            <w:sz w:val="24"/>
                            <w:szCs w:val="24"/>
                          </w:rPr>
                          <w:t xml:space="preserve">Odbor </w:t>
                        </w:r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r w:rsidR="00195444">
                          <w:rPr>
                            <w:color w:val="231F20"/>
                            <w:sz w:val="24"/>
                            <w:szCs w:val="24"/>
                          </w:rPr>
                          <w:t>úřad územního plánování</w:t>
                        </w:r>
                      </w:p>
                      <w:p w14:paraId="2E6D9911" w14:textId="77777777" w:rsidR="00E33C99" w:rsidRPr="00275048" w:rsidRDefault="00E33C99">
                        <w:pPr>
                          <w:spacing w:before="12"/>
                          <w:ind w:left="20"/>
                          <w:rPr>
                            <w:color w:val="231F2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16936;top:6440;width:10465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D727E22" w14:textId="77777777" w:rsidR="00E33C99" w:rsidRDefault="00E33C99" w:rsidP="00B15274">
                        <w:pPr>
                          <w:pStyle w:val="Zkladntext"/>
                          <w:spacing w:line="264" w:lineRule="auto"/>
                          <w:ind w:left="23"/>
                        </w:pPr>
                        <w:r>
                          <w:rPr>
                            <w:color w:val="231F20"/>
                          </w:rPr>
                          <w:t>Kaplická 439</w:t>
                        </w:r>
                      </w:p>
                      <w:p w14:paraId="6C5DC467" w14:textId="77777777" w:rsidR="00E33C99" w:rsidRDefault="00E33C99" w:rsidP="00B15274">
                        <w:pPr>
                          <w:pStyle w:val="Zkladntext"/>
                          <w:spacing w:before="8" w:line="264" w:lineRule="auto"/>
                          <w:ind w:left="23"/>
                        </w:pPr>
                        <w:r>
                          <w:rPr>
                            <w:color w:val="231F20"/>
                          </w:rPr>
                          <w:t>381 01 Český Krumlov</w:t>
                        </w:r>
                      </w:p>
                    </w:txbxContent>
                  </v:textbox>
                </v:shape>
                <v:shape id="Text Box 6" o:spid="_x0000_s1036" type="#_x0000_t202" style="position:absolute;left:28465;top:6440;width:766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4CAC49A" w14:textId="77777777" w:rsidR="00E33C99" w:rsidRDefault="00E33C99">
                        <w:pPr>
                          <w:pStyle w:val="Zkladntext"/>
                        </w:pPr>
                        <w:r>
                          <w:rPr>
                            <w:color w:val="231F20"/>
                          </w:rPr>
                          <w:t xml:space="preserve">tel.: 380 766 </w:t>
                        </w:r>
                        <w:r>
                          <w:rPr>
                            <w:color w:val="231F20"/>
                            <w:spacing w:val="-8"/>
                          </w:rPr>
                          <w:t>111</w:t>
                        </w:r>
                      </w:p>
                    </w:txbxContent>
                  </v:textbox>
                </v:shape>
                <v:shape id="Text Box 5" o:spid="_x0000_s1037" type="#_x0000_t202" style="position:absolute;left:37450;top:6440;width:843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42F0BE" w14:textId="77777777" w:rsidR="00E33C99" w:rsidRDefault="00E33C99" w:rsidP="00B15274">
                        <w:pPr>
                          <w:pStyle w:val="Zkladntext"/>
                          <w:spacing w:line="264" w:lineRule="auto"/>
                          <w:ind w:left="23" w:right="17"/>
                        </w:pPr>
                        <w:r>
                          <w:rPr>
                            <w:color w:val="231F20"/>
                          </w:rPr>
                          <w:t>IČ: 00245836 DIČ: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CZ00245836</w:t>
                        </w:r>
                      </w:p>
                    </w:txbxContent>
                  </v:textbox>
                </v:shape>
                <v:shape id="Text Box 4" o:spid="_x0000_s1038" type="#_x0000_t202" style="position:absolute;left:46912;top:6440;width:19736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8EE0594" w14:textId="77777777" w:rsidR="00E33C99" w:rsidRDefault="00E33C99" w:rsidP="00B15274">
                        <w:pPr>
                          <w:pStyle w:val="Zkladntext"/>
                          <w:spacing w:line="264" w:lineRule="auto"/>
                          <w:ind w:left="23" w:right="-1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posta</w:t>
                        </w:r>
                        <w:r w:rsidRPr="00152F64">
                          <w:rPr>
                            <w:color w:val="231F20"/>
                          </w:rPr>
                          <w:t>@ckrumlov.cz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  <w:p w14:paraId="2E58C5CD" w14:textId="77777777" w:rsidR="00E33C99" w:rsidRDefault="00E33C99" w:rsidP="00B15274">
                        <w:pPr>
                          <w:pStyle w:val="Zkladntext"/>
                          <w:spacing w:line="264" w:lineRule="auto"/>
                          <w:ind w:left="23" w:right="-17"/>
                        </w:pPr>
                        <w:r w:rsidRPr="00B01644">
                          <w:rPr>
                            <w:color w:val="231F20"/>
                          </w:rPr>
                          <w:t>www.ckrumlov.cz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39" type="#_x0000_t75" style="position:absolute;left:79;top:6997;width:14395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">
                  <v:imagedata r:id="rId8" o:title=""/>
                </v:shape>
                <v:line id="Line 19" o:spid="_x0000_s1040" style="position:absolute;flip:x;visibility:visible;mso-wrap-style:square" from="38961,3816" to="38961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" strokecolor="#231f20" strokeweight="1.25pt"/>
              </v:group>
            </w:pict>
          </mc:Fallback>
        </mc:AlternateContent>
      </w:r>
      <w:r w:rsidR="00E33C99" w:rsidRPr="00E33C99"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1" layoutInCell="1" allowOverlap="1" wp14:anchorId="23CFACD6" wp14:editId="25F64CAD">
                <wp:simplePos x="0" y="0"/>
                <wp:positionH relativeFrom="page">
                  <wp:posOffset>1704340</wp:posOffset>
                </wp:positionH>
                <wp:positionV relativeFrom="page">
                  <wp:posOffset>10039350</wp:posOffset>
                </wp:positionV>
                <wp:extent cx="5133340" cy="57150"/>
                <wp:effectExtent l="0" t="0" r="4826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340" cy="5715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BCFBA" id="Group 11" o:spid="_x0000_s1026" style="position:absolute;margin-left:134.2pt;margin-top:790.5pt;width:404.2pt;height:4.5pt;z-index:-251729920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</w:p>
    <w:p w14:paraId="2770C87E" w14:textId="77777777" w:rsidR="000A510B" w:rsidRDefault="000A510B" w:rsidP="007B4427">
      <w:pPr>
        <w:rPr>
          <w:sz w:val="24"/>
          <w:szCs w:val="24"/>
        </w:rPr>
      </w:pPr>
    </w:p>
    <w:p w14:paraId="2CC8529B" w14:textId="77777777" w:rsidR="000A510B" w:rsidRDefault="000A510B" w:rsidP="007B4427">
      <w:pPr>
        <w:rPr>
          <w:sz w:val="24"/>
          <w:szCs w:val="24"/>
        </w:rPr>
      </w:pPr>
    </w:p>
    <w:p w14:paraId="1C15CD11" w14:textId="77777777" w:rsidR="000A510B" w:rsidRDefault="000A510B" w:rsidP="007B4427">
      <w:pPr>
        <w:rPr>
          <w:sz w:val="24"/>
          <w:szCs w:val="24"/>
        </w:rPr>
      </w:pPr>
    </w:p>
    <w:p w14:paraId="0B68C6F7" w14:textId="77777777" w:rsidR="000A510B" w:rsidRPr="007B4427" w:rsidRDefault="000A510B" w:rsidP="000A510B">
      <w:pPr>
        <w:rPr>
          <w:sz w:val="24"/>
          <w:szCs w:val="24"/>
        </w:rPr>
      </w:pPr>
      <w:bookmarkStart w:id="6" w:name="vychozipozice"/>
      <w:bookmarkStart w:id="7" w:name="vychozipozicetabulka"/>
      <w:bookmarkEnd w:id="6"/>
      <w:bookmarkEnd w:id="7"/>
    </w:p>
    <w:tbl>
      <w:tblPr>
        <w:tblStyle w:val="Mkatabulky"/>
        <w:tblpPr w:leftFromText="141" w:rightFromText="141" w:vertAnchor="text" w:horzAnchor="page" w:tblpX="571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3543"/>
        <w:gridCol w:w="2268"/>
      </w:tblGrid>
      <w:tr w:rsidR="00275048" w:rsidRPr="00CC29C5" w14:paraId="41B776BE" w14:textId="77777777" w:rsidTr="00E33C99">
        <w:trPr>
          <w:trHeight w:val="256"/>
        </w:trPr>
        <w:tc>
          <w:tcPr>
            <w:tcW w:w="2127" w:type="dxa"/>
            <w:tcBorders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4DA5B7A3" w14:textId="7D927F28" w:rsidR="00275048" w:rsidRPr="007737E8" w:rsidRDefault="00275048" w:rsidP="00E33C99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dopis ze dne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6982D41C" w14:textId="77777777" w:rsidR="00275048" w:rsidRPr="007737E8" w:rsidRDefault="00275048" w:rsidP="00E33C99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7737E8">
              <w:rPr>
                <w:b/>
                <w:bCs/>
                <w:sz w:val="16"/>
                <w:szCs w:val="16"/>
              </w:rPr>
              <w:t>aše značka</w:t>
            </w:r>
          </w:p>
        </w:tc>
        <w:tc>
          <w:tcPr>
            <w:tcW w:w="35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5B102597" w14:textId="77777777" w:rsidR="00275048" w:rsidRPr="007737E8" w:rsidRDefault="00275048" w:rsidP="00E33C99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7737E8">
              <w:rPr>
                <w:b/>
                <w:bCs/>
                <w:sz w:val="16"/>
                <w:szCs w:val="16"/>
              </w:rPr>
              <w:t>yřizuje / telefon</w:t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7737E8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ECD8B7"/>
            <w:vAlign w:val="center"/>
          </w:tcPr>
          <w:p w14:paraId="157EEF85" w14:textId="77777777" w:rsidR="00275048" w:rsidRPr="007737E8" w:rsidRDefault="00E33C99" w:rsidP="00E33C99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 Českém Krumlově dne</w:t>
            </w:r>
          </w:p>
        </w:tc>
      </w:tr>
      <w:tr w:rsidR="00275048" w:rsidRPr="00CC29C5" w14:paraId="3554F482" w14:textId="77777777" w:rsidTr="00E33C99">
        <w:trPr>
          <w:trHeight w:val="324"/>
        </w:trPr>
        <w:tc>
          <w:tcPr>
            <w:tcW w:w="21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31E0E" w14:textId="0B208259" w:rsidR="00275048" w:rsidRPr="00CC29C5" w:rsidRDefault="008E56E5" w:rsidP="00E33C9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5675C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12</w:t>
            </w:r>
            <w:r w:rsidR="005675C0">
              <w:rPr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4E06B" w14:textId="4C7BD364" w:rsidR="00275048" w:rsidRPr="00CC29C5" w:rsidRDefault="005675C0" w:rsidP="00E33C9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5675C0">
              <w:rPr>
                <w:sz w:val="16"/>
                <w:szCs w:val="16"/>
              </w:rPr>
              <w:t xml:space="preserve">MUCK </w:t>
            </w:r>
            <w:r w:rsidR="0013252B">
              <w:rPr>
                <w:sz w:val="16"/>
                <w:szCs w:val="16"/>
              </w:rPr>
              <w:t>77624</w:t>
            </w:r>
            <w:r w:rsidRPr="005675C0">
              <w:rPr>
                <w:sz w:val="16"/>
                <w:szCs w:val="16"/>
              </w:rPr>
              <w:t>/2021/OUUP/He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722A7" w14:textId="77777777" w:rsidR="00275048" w:rsidRDefault="005675C0" w:rsidP="00E33C9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Jana</w:t>
            </w:r>
            <w:r w:rsidR="0013252B">
              <w:rPr>
                <w:sz w:val="16"/>
                <w:szCs w:val="16"/>
              </w:rPr>
              <w:t xml:space="preserve"> Hermanová/ 724 748 407/</w:t>
            </w:r>
          </w:p>
          <w:p w14:paraId="0F1240D7" w14:textId="1A47A330" w:rsidR="0013252B" w:rsidRPr="00CC29C5" w:rsidRDefault="0013252B" w:rsidP="00E33C9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jana.hermanova@9ckrumlov.cz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4E3506" w14:textId="3ACB87B1" w:rsidR="00275048" w:rsidRPr="00CC29C5" w:rsidRDefault="0013252B" w:rsidP="00E33C9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675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5675C0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</w:tr>
    </w:tbl>
    <w:p w14:paraId="1734E417" w14:textId="77777777" w:rsidR="00D56FAA" w:rsidRPr="00E33C99" w:rsidRDefault="00D56FAA" w:rsidP="00494F12">
      <w:pPr>
        <w:jc w:val="both"/>
      </w:pPr>
    </w:p>
    <w:p w14:paraId="0EE67687" w14:textId="77777777" w:rsidR="0013252B" w:rsidRDefault="0013252B" w:rsidP="0013252B">
      <w:pPr>
        <w:framePr w:w="4139" w:h="1246" w:hSpace="142" w:wrap="around" w:vAnchor="page" w:hAnchor="page" w:x="6624" w:y="340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b/>
          <w:sz w:val="20"/>
          <w:szCs w:val="20"/>
        </w:rPr>
      </w:pPr>
    </w:p>
    <w:p w14:paraId="2A8D07B1" w14:textId="204A3BA2" w:rsidR="008843C8" w:rsidRPr="008843C8" w:rsidRDefault="00977CEF" w:rsidP="0013252B">
      <w:pPr>
        <w:framePr w:w="4139" w:h="1246" w:hSpace="142" w:wrap="around" w:vAnchor="page" w:hAnchor="page" w:x="6624" w:y="340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firstLine="114"/>
        <w:rPr>
          <w:b/>
          <w:sz w:val="20"/>
          <w:szCs w:val="20"/>
        </w:rPr>
      </w:pPr>
      <w:r>
        <w:rPr>
          <w:b/>
          <w:sz w:val="20"/>
          <w:szCs w:val="20"/>
        </w:rPr>
        <w:t>Ž</w:t>
      </w:r>
      <w:r w:rsidR="008843C8">
        <w:rPr>
          <w:b/>
          <w:sz w:val="20"/>
          <w:szCs w:val="20"/>
        </w:rPr>
        <w:t>adatel</w:t>
      </w:r>
      <w:r>
        <w:rPr>
          <w:b/>
          <w:sz w:val="20"/>
          <w:szCs w:val="20"/>
        </w:rPr>
        <w:t xml:space="preserve"> o informaci</w:t>
      </w:r>
    </w:p>
    <w:p w14:paraId="72883B71" w14:textId="77777777" w:rsidR="005D4800" w:rsidRDefault="005D4800" w:rsidP="005D4800">
      <w:pPr>
        <w:framePr w:w="4139" w:h="1246" w:hSpace="142" w:wrap="around" w:vAnchor="page" w:hAnchor="page" w:x="6624" w:y="340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/>
        <w:rPr>
          <w:b/>
          <w:sz w:val="20"/>
          <w:szCs w:val="20"/>
        </w:rPr>
      </w:pPr>
    </w:p>
    <w:p w14:paraId="35F8D6D6" w14:textId="77777777" w:rsidR="00D56FAA" w:rsidRPr="00E33C99" w:rsidRDefault="00D56FAA" w:rsidP="00494F12">
      <w:pPr>
        <w:jc w:val="both"/>
      </w:pPr>
    </w:p>
    <w:p w14:paraId="2656A829" w14:textId="77777777" w:rsidR="00275048" w:rsidRPr="00E33C99" w:rsidRDefault="00275048" w:rsidP="00494F12">
      <w:pPr>
        <w:jc w:val="both"/>
      </w:pPr>
    </w:p>
    <w:p w14:paraId="657DED42" w14:textId="77777777" w:rsidR="00275048" w:rsidRPr="00E33C99" w:rsidRDefault="00275048" w:rsidP="00494F12">
      <w:pPr>
        <w:jc w:val="both"/>
      </w:pPr>
    </w:p>
    <w:p w14:paraId="2B03D7F1" w14:textId="77777777" w:rsidR="00275048" w:rsidRPr="00E33C99" w:rsidRDefault="00275048" w:rsidP="00494F12">
      <w:pPr>
        <w:jc w:val="both"/>
      </w:pPr>
    </w:p>
    <w:p w14:paraId="4D7FFFA8" w14:textId="77777777" w:rsidR="00275048" w:rsidRPr="00E33C99" w:rsidRDefault="00275048" w:rsidP="00494F12">
      <w:pPr>
        <w:jc w:val="both"/>
      </w:pPr>
    </w:p>
    <w:p w14:paraId="2913FA1D" w14:textId="6915D677" w:rsidR="00683F50" w:rsidRPr="00683F50" w:rsidRDefault="00683F50" w:rsidP="00683F50">
      <w:pPr>
        <w:widowControl/>
        <w:autoSpaceDE/>
        <w:autoSpaceDN/>
        <w:ind w:left="993" w:hanging="993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u w:val="single"/>
          <w:lang w:bidi="ar-SA"/>
        </w:rPr>
        <w:t>Věc:</w:t>
      </w:r>
      <w:r w:rsidRPr="00683F50">
        <w:rPr>
          <w:rFonts w:eastAsia="Times New Roman"/>
          <w:sz w:val="20"/>
          <w:szCs w:val="20"/>
          <w:lang w:bidi="ar-SA"/>
        </w:rPr>
        <w:t xml:space="preserve">    </w:t>
      </w:r>
      <w:r w:rsidRPr="00683F50">
        <w:rPr>
          <w:rFonts w:eastAsia="Times New Roman"/>
          <w:b/>
          <w:sz w:val="20"/>
          <w:szCs w:val="20"/>
          <w:lang w:bidi="ar-SA"/>
        </w:rPr>
        <w:t>Poskytnutí informace dle zákona č. 106/1999 Sb.</w:t>
      </w:r>
    </w:p>
    <w:p w14:paraId="7E6EF323" w14:textId="77777777" w:rsidR="00683F50" w:rsidRPr="00683F50" w:rsidRDefault="00683F50" w:rsidP="00683F50">
      <w:pPr>
        <w:widowControl/>
        <w:autoSpaceDE/>
        <w:autoSpaceDN/>
        <w:ind w:left="993" w:hanging="993"/>
        <w:rPr>
          <w:rFonts w:eastAsia="Times New Roman"/>
          <w:sz w:val="20"/>
          <w:szCs w:val="20"/>
          <w:lang w:bidi="ar-SA"/>
        </w:rPr>
      </w:pPr>
    </w:p>
    <w:p w14:paraId="2196B966" w14:textId="45DBAE3A" w:rsidR="00683F50" w:rsidRPr="00683F50" w:rsidRDefault="00683F50" w:rsidP="00683F50">
      <w:pPr>
        <w:widowControl/>
        <w:autoSpaceDE/>
        <w:autoSpaceDN/>
        <w:jc w:val="both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>Městský úřad Český Krumlov, odbor úřad územního plánování</w:t>
      </w:r>
      <w:r w:rsidR="005413CC">
        <w:rPr>
          <w:rFonts w:eastAsia="Times New Roman"/>
          <w:sz w:val="20"/>
          <w:szCs w:val="20"/>
          <w:lang w:bidi="ar-SA"/>
        </w:rPr>
        <w:t>,</w:t>
      </w:r>
      <w:r w:rsidRPr="00683F50">
        <w:rPr>
          <w:rFonts w:eastAsia="Times New Roman"/>
          <w:sz w:val="20"/>
          <w:szCs w:val="20"/>
          <w:lang w:bidi="ar-SA"/>
        </w:rPr>
        <w:t xml:space="preserve"> obdržel dne </w:t>
      </w:r>
      <w:r w:rsidR="0013252B">
        <w:rPr>
          <w:rFonts w:eastAsia="Times New Roman"/>
          <w:sz w:val="20"/>
          <w:szCs w:val="20"/>
          <w:lang w:bidi="ar-SA"/>
        </w:rPr>
        <w:t xml:space="preserve">27.12.2021 </w:t>
      </w:r>
      <w:r w:rsidRPr="00683F50">
        <w:rPr>
          <w:rFonts w:eastAsia="Times New Roman"/>
          <w:sz w:val="20"/>
          <w:szCs w:val="20"/>
          <w:lang w:bidi="ar-SA"/>
        </w:rPr>
        <w:t xml:space="preserve">vaši žádost o informaci dle u vedeného zákona. </w:t>
      </w:r>
      <w:r w:rsidR="0013252B">
        <w:rPr>
          <w:rFonts w:eastAsia="Times New Roman"/>
          <w:sz w:val="20"/>
          <w:szCs w:val="20"/>
          <w:lang w:bidi="ar-SA"/>
        </w:rPr>
        <w:t>Žádost byla doručena jednak e-mailem</w:t>
      </w:r>
      <w:r w:rsidR="005413CC">
        <w:rPr>
          <w:rFonts w:eastAsia="Times New Roman"/>
          <w:sz w:val="20"/>
          <w:szCs w:val="20"/>
          <w:lang w:bidi="ar-SA"/>
        </w:rPr>
        <w:t xml:space="preserve"> (evidována pod č.j. MUCK 77624/2021)</w:t>
      </w:r>
      <w:r w:rsidR="0013252B">
        <w:rPr>
          <w:rFonts w:eastAsia="Times New Roman"/>
          <w:sz w:val="20"/>
          <w:szCs w:val="20"/>
          <w:lang w:bidi="ar-SA"/>
        </w:rPr>
        <w:t>, jednak osobn</w:t>
      </w:r>
      <w:r w:rsidR="005413CC">
        <w:rPr>
          <w:rFonts w:eastAsia="Times New Roman"/>
          <w:sz w:val="20"/>
          <w:szCs w:val="20"/>
          <w:lang w:bidi="ar-SA"/>
        </w:rPr>
        <w:t>ě (evidována pod č.j. MUCK 77737/2021). Obsah obou těchto podání je totožný, věc je vyřízena pod č.j. MUCK 77624/2021 (viz hlavička výše).</w:t>
      </w:r>
      <w:r w:rsidR="0013252B">
        <w:rPr>
          <w:rFonts w:eastAsia="Times New Roman"/>
          <w:sz w:val="20"/>
          <w:szCs w:val="20"/>
          <w:lang w:bidi="ar-SA"/>
        </w:rPr>
        <w:t xml:space="preserve"> </w:t>
      </w:r>
    </w:p>
    <w:p w14:paraId="2E5342D7" w14:textId="77777777" w:rsidR="00683F50" w:rsidRPr="00683F50" w:rsidRDefault="00683F50" w:rsidP="00683F50">
      <w:pPr>
        <w:widowControl/>
        <w:autoSpaceDE/>
        <w:autoSpaceDN/>
        <w:spacing w:before="120"/>
        <w:jc w:val="both"/>
        <w:rPr>
          <w:rFonts w:eastAsia="Times New Roman"/>
          <w:sz w:val="20"/>
          <w:szCs w:val="20"/>
          <w:u w:val="single"/>
          <w:lang w:bidi="ar-SA"/>
        </w:rPr>
      </w:pPr>
      <w:r w:rsidRPr="00683F50">
        <w:rPr>
          <w:rFonts w:eastAsia="Times New Roman"/>
          <w:sz w:val="20"/>
          <w:szCs w:val="20"/>
          <w:u w:val="single"/>
          <w:lang w:bidi="ar-SA"/>
        </w:rPr>
        <w:t>Obsah žádosti:</w:t>
      </w:r>
    </w:p>
    <w:p w14:paraId="763E3123" w14:textId="77777777" w:rsidR="005413CC" w:rsidRDefault="005413CC" w:rsidP="007914AB">
      <w:pPr>
        <w:pStyle w:val="Odstavecseseznamem"/>
        <w:widowControl/>
        <w:numPr>
          <w:ilvl w:val="0"/>
          <w:numId w:val="6"/>
        </w:numPr>
        <w:autoSpaceDE/>
        <w:autoSpaceDN/>
        <w:spacing w:before="60"/>
        <w:jc w:val="both"/>
        <w:rPr>
          <w:rFonts w:eastAsia="Times New Roman"/>
          <w:sz w:val="20"/>
          <w:szCs w:val="20"/>
          <w:lang w:bidi="ar-SA"/>
        </w:rPr>
      </w:pPr>
      <w:r w:rsidRPr="005413CC">
        <w:rPr>
          <w:rFonts w:eastAsia="Times New Roman"/>
          <w:sz w:val="20"/>
          <w:szCs w:val="20"/>
          <w:lang w:bidi="ar-SA"/>
        </w:rPr>
        <w:t xml:space="preserve">Žádám o kopie všech vyjádření, stanovisek, podnětů či jinak nazvaných písemností, na základě kterých bylo změněno využití Kvítkova Dvora a jeho okolí v návrhu nového územního plánu zveřejněného od 19.2.2021 do 6.5.2021 oproti v současnosti platnému územnímu plánu; </w:t>
      </w:r>
    </w:p>
    <w:p w14:paraId="4C0061A1" w14:textId="15AF0421" w:rsidR="005413CC" w:rsidRPr="005413CC" w:rsidRDefault="005413CC" w:rsidP="007914AB">
      <w:pPr>
        <w:pStyle w:val="Odstavecseseznamem"/>
        <w:widowControl/>
        <w:numPr>
          <w:ilvl w:val="0"/>
          <w:numId w:val="6"/>
        </w:numPr>
        <w:autoSpaceDE/>
        <w:autoSpaceDN/>
        <w:spacing w:before="60"/>
        <w:jc w:val="both"/>
        <w:rPr>
          <w:rFonts w:eastAsia="Times New Roman"/>
          <w:sz w:val="20"/>
          <w:szCs w:val="20"/>
          <w:lang w:bidi="ar-SA"/>
        </w:rPr>
      </w:pPr>
      <w:r w:rsidRPr="005413CC">
        <w:rPr>
          <w:rFonts w:eastAsia="Times New Roman"/>
          <w:sz w:val="20"/>
          <w:szCs w:val="20"/>
          <w:lang w:bidi="ar-SA"/>
        </w:rPr>
        <w:t xml:space="preserve">tedy žádám o kopie těch písemností, kteréž se konkrétně týkají těchto parcel: stavebních parcel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1560, p.č.1563, p.č.1092 a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2287 a dále pozemkových parcel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1175,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1176/1,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1388/3,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1388/5,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1414,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1415,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1416/1,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1416/2,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1418/2,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1426/2, p.č.1426/4, p.č.1426/5,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1429/2,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1430/2, p.č.1430/3,p.č. 1432/1,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1432/2,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1433/1,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1433/2,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1434/2,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1434/3,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1434/4,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1438,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1475, </w:t>
      </w:r>
      <w:proofErr w:type="spellStart"/>
      <w:r w:rsidRPr="005413CC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5413CC">
        <w:rPr>
          <w:rFonts w:eastAsia="Times New Roman"/>
          <w:sz w:val="20"/>
          <w:szCs w:val="20"/>
          <w:lang w:bidi="ar-SA"/>
        </w:rPr>
        <w:t xml:space="preserve">. 1478/1, p.č.1481 a kteréž jsou podklady (příčinami) změn v návrhu dotčeného nového územního plánu oproti současně platnému územnímu plánu na výše vyjmenovaných parcelách. </w:t>
      </w:r>
    </w:p>
    <w:p w14:paraId="45AE3D52" w14:textId="77777777" w:rsidR="005413CC" w:rsidRPr="005413CC" w:rsidRDefault="005413CC" w:rsidP="005413CC">
      <w:pPr>
        <w:widowControl/>
        <w:autoSpaceDE/>
        <w:autoSpaceDN/>
        <w:jc w:val="both"/>
        <w:rPr>
          <w:rFonts w:eastAsia="Times New Roman"/>
          <w:sz w:val="20"/>
          <w:szCs w:val="20"/>
          <w:lang w:bidi="ar-SA"/>
        </w:rPr>
      </w:pPr>
    </w:p>
    <w:p w14:paraId="21C4FD7F" w14:textId="4B853D78" w:rsidR="00683F50" w:rsidRDefault="00683F50" w:rsidP="00683F50">
      <w:pPr>
        <w:widowControl/>
        <w:autoSpaceDE/>
        <w:autoSpaceDN/>
        <w:jc w:val="both"/>
        <w:rPr>
          <w:rFonts w:eastAsia="Times New Roman"/>
          <w:sz w:val="20"/>
          <w:szCs w:val="20"/>
          <w:u w:val="single"/>
          <w:lang w:bidi="ar-SA"/>
        </w:rPr>
      </w:pPr>
      <w:r w:rsidRPr="00683F50">
        <w:rPr>
          <w:rFonts w:eastAsia="Times New Roman"/>
          <w:sz w:val="20"/>
          <w:szCs w:val="20"/>
          <w:u w:val="single"/>
          <w:lang w:bidi="ar-SA"/>
        </w:rPr>
        <w:t>Poskytnutá informace</w:t>
      </w:r>
      <w:r>
        <w:rPr>
          <w:rFonts w:eastAsia="Times New Roman"/>
          <w:sz w:val="20"/>
          <w:szCs w:val="20"/>
          <w:u w:val="single"/>
          <w:lang w:bidi="ar-SA"/>
        </w:rPr>
        <w:t>:</w:t>
      </w:r>
    </w:p>
    <w:p w14:paraId="2428DCF7" w14:textId="77777777" w:rsidR="007914AB" w:rsidRPr="007914AB" w:rsidRDefault="005413CC" w:rsidP="007914AB">
      <w:pPr>
        <w:widowControl/>
        <w:autoSpaceDE/>
        <w:autoSpaceDN/>
        <w:spacing w:before="60"/>
        <w:jc w:val="both"/>
        <w:rPr>
          <w:rFonts w:eastAsia="Times New Roman"/>
          <w:sz w:val="20"/>
          <w:szCs w:val="20"/>
          <w:lang w:bidi="ar-SA"/>
        </w:rPr>
      </w:pPr>
      <w:r w:rsidRPr="005413CC">
        <w:rPr>
          <w:rFonts w:eastAsia="Times New Roman"/>
          <w:sz w:val="20"/>
          <w:szCs w:val="20"/>
          <w:lang w:bidi="ar-SA"/>
        </w:rPr>
        <w:t xml:space="preserve">Návrh ÚP pro společné jednání byl zpracován na základě ZADÁNÍ schváleného ZM dne 25.8.2016 usnesením č. 0060/ZM4/2016, text zadání – viz příloha. </w:t>
      </w:r>
    </w:p>
    <w:p w14:paraId="3789FFB8" w14:textId="3B6B7308" w:rsidR="005413CC" w:rsidRPr="007914AB" w:rsidRDefault="005413CC" w:rsidP="007914AB">
      <w:pPr>
        <w:pStyle w:val="Odstavecseseznamem"/>
        <w:widowControl/>
        <w:numPr>
          <w:ilvl w:val="0"/>
          <w:numId w:val="7"/>
        </w:numPr>
        <w:autoSpaceDE/>
        <w:autoSpaceDN/>
        <w:spacing w:before="60"/>
        <w:jc w:val="both"/>
        <w:rPr>
          <w:rFonts w:eastAsia="Times New Roman"/>
          <w:sz w:val="20"/>
          <w:szCs w:val="20"/>
          <w:lang w:bidi="ar-SA"/>
        </w:rPr>
      </w:pPr>
      <w:r w:rsidRPr="007914AB">
        <w:rPr>
          <w:rFonts w:eastAsia="Times New Roman"/>
          <w:sz w:val="20"/>
          <w:szCs w:val="20"/>
          <w:lang w:bidi="ar-SA"/>
        </w:rPr>
        <w:t>V agendě pořizování nového územního plánu Českého Krumlova nejsou evidována vyjádření, stanoviska, podněty či jinak nazvané písemnosti, řešící konkrétní funkční využití Kvítkova Dvora.</w:t>
      </w:r>
    </w:p>
    <w:p w14:paraId="4424112E" w14:textId="327582BF" w:rsidR="005413CC" w:rsidRPr="007914AB" w:rsidRDefault="005413CC" w:rsidP="007914AB">
      <w:pPr>
        <w:pStyle w:val="Odstavecseseznamem"/>
        <w:widowControl/>
        <w:numPr>
          <w:ilvl w:val="0"/>
          <w:numId w:val="7"/>
        </w:numPr>
        <w:autoSpaceDE/>
        <w:autoSpaceDN/>
        <w:spacing w:before="60"/>
        <w:jc w:val="both"/>
        <w:rPr>
          <w:rFonts w:eastAsia="Times New Roman"/>
          <w:sz w:val="20"/>
          <w:szCs w:val="20"/>
          <w:lang w:bidi="ar-SA"/>
        </w:rPr>
      </w:pPr>
      <w:r w:rsidRPr="007914AB">
        <w:rPr>
          <w:rFonts w:eastAsia="Times New Roman"/>
          <w:sz w:val="20"/>
          <w:szCs w:val="20"/>
          <w:lang w:bidi="ar-SA"/>
        </w:rPr>
        <w:t>V agendě pořizování nového územního plánu Českého Krumlova v požadovaném období fáze  společného jednání, nejsou evidovány písemnosti obsahující čísla výše vyjmenovaných pozemků, s výjimkou písemnosti žadatele o tuto informaci</w:t>
      </w:r>
      <w:r w:rsidR="007914AB">
        <w:rPr>
          <w:rFonts w:eastAsia="Times New Roman"/>
          <w:sz w:val="20"/>
          <w:szCs w:val="20"/>
          <w:lang w:bidi="ar-SA"/>
        </w:rPr>
        <w:t>, které bylo doručeno</w:t>
      </w:r>
      <w:r w:rsidRPr="007914AB">
        <w:rPr>
          <w:rFonts w:eastAsia="Times New Roman"/>
          <w:sz w:val="20"/>
          <w:szCs w:val="20"/>
          <w:lang w:bidi="ar-SA"/>
        </w:rPr>
        <w:t xml:space="preserve"> 1.9.2014 </w:t>
      </w:r>
      <w:r w:rsidR="007914AB">
        <w:rPr>
          <w:rFonts w:eastAsia="Times New Roman"/>
          <w:sz w:val="20"/>
          <w:szCs w:val="20"/>
          <w:lang w:bidi="ar-SA"/>
        </w:rPr>
        <w:t>pod názvem</w:t>
      </w:r>
      <w:r w:rsidRPr="007914AB">
        <w:rPr>
          <w:rFonts w:eastAsia="Times New Roman"/>
          <w:sz w:val="20"/>
          <w:szCs w:val="20"/>
          <w:lang w:bidi="ar-SA"/>
        </w:rPr>
        <w:t xml:space="preserve"> „Připomínky k podkladům pro zadání územního plánu města Český Krumlov“, v níž je uvedeno </w:t>
      </w:r>
      <w:proofErr w:type="spellStart"/>
      <w:r w:rsidRPr="007914AB">
        <w:rPr>
          <w:rFonts w:eastAsia="Times New Roman"/>
          <w:sz w:val="20"/>
          <w:szCs w:val="20"/>
          <w:lang w:bidi="ar-SA"/>
        </w:rPr>
        <w:t>p.č</w:t>
      </w:r>
      <w:proofErr w:type="spellEnd"/>
      <w:r w:rsidRPr="007914AB">
        <w:rPr>
          <w:rFonts w:eastAsia="Times New Roman"/>
          <w:sz w:val="20"/>
          <w:szCs w:val="20"/>
          <w:lang w:bidi="ar-SA"/>
        </w:rPr>
        <w:t>.</w:t>
      </w:r>
      <w:r w:rsidR="007914AB">
        <w:rPr>
          <w:rFonts w:eastAsia="Times New Roman"/>
          <w:sz w:val="20"/>
          <w:szCs w:val="20"/>
          <w:lang w:bidi="ar-SA"/>
        </w:rPr>
        <w:t> </w:t>
      </w:r>
      <w:r w:rsidRPr="007914AB">
        <w:rPr>
          <w:rFonts w:eastAsia="Times New Roman"/>
          <w:sz w:val="20"/>
          <w:szCs w:val="20"/>
          <w:lang w:bidi="ar-SA"/>
        </w:rPr>
        <w:t>1438.</w:t>
      </w:r>
    </w:p>
    <w:p w14:paraId="7A7D2FCA" w14:textId="77777777" w:rsidR="00683F50" w:rsidRPr="00683F50" w:rsidRDefault="00683F50" w:rsidP="00683F50">
      <w:pPr>
        <w:widowControl/>
        <w:autoSpaceDE/>
        <w:autoSpaceDN/>
        <w:rPr>
          <w:rFonts w:eastAsia="Times New Roman"/>
          <w:sz w:val="20"/>
          <w:szCs w:val="20"/>
          <w:lang w:bidi="ar-SA"/>
        </w:rPr>
      </w:pPr>
    </w:p>
    <w:p w14:paraId="2F9F488D" w14:textId="3D7F9A0C" w:rsidR="00683F50" w:rsidRPr="00683F50" w:rsidRDefault="00683F50" w:rsidP="00683F50">
      <w:pPr>
        <w:widowControl/>
        <w:autoSpaceDE/>
        <w:autoSpaceDN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ab/>
        <w:t xml:space="preserve">                                                      S pozdravem</w:t>
      </w:r>
    </w:p>
    <w:p w14:paraId="356833EB" w14:textId="77777777" w:rsidR="00683F50" w:rsidRPr="00683F50" w:rsidRDefault="00683F50" w:rsidP="00683F50">
      <w:pPr>
        <w:widowControl/>
        <w:autoSpaceDE/>
        <w:autoSpaceDN/>
        <w:ind w:left="5245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>........................................</w:t>
      </w:r>
    </w:p>
    <w:p w14:paraId="799C8506" w14:textId="77777777" w:rsidR="00683F50" w:rsidRPr="00683F50" w:rsidRDefault="00683F50" w:rsidP="00683F50">
      <w:pPr>
        <w:widowControl/>
        <w:autoSpaceDE/>
        <w:autoSpaceDN/>
        <w:ind w:left="5245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 xml:space="preserve">     Ing. Jana Hermanová </w:t>
      </w:r>
    </w:p>
    <w:p w14:paraId="04A84267" w14:textId="77777777" w:rsidR="00683F50" w:rsidRPr="00683F50" w:rsidRDefault="00683F50" w:rsidP="00683F50">
      <w:pPr>
        <w:widowControl/>
        <w:autoSpaceDE/>
        <w:autoSpaceDN/>
        <w:ind w:left="3540" w:firstLine="1563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 xml:space="preserve">            vedoucí odboru </w:t>
      </w:r>
    </w:p>
    <w:p w14:paraId="4608096A" w14:textId="097E09BC" w:rsidR="00683F50" w:rsidRPr="00683F50" w:rsidRDefault="00683F50" w:rsidP="00683F50">
      <w:pPr>
        <w:widowControl/>
        <w:autoSpaceDE/>
        <w:autoSpaceDN/>
        <w:ind w:left="3540" w:firstLine="1280"/>
        <w:rPr>
          <w:rFonts w:eastAsia="Times New Roman"/>
          <w:sz w:val="20"/>
          <w:szCs w:val="20"/>
          <w:lang w:bidi="ar-SA"/>
        </w:rPr>
      </w:pPr>
      <w:r w:rsidRPr="00683F50">
        <w:rPr>
          <w:rFonts w:eastAsia="Times New Roman"/>
          <w:sz w:val="20"/>
          <w:szCs w:val="20"/>
          <w:lang w:bidi="ar-SA"/>
        </w:rPr>
        <w:t xml:space="preserve">    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683F50">
        <w:rPr>
          <w:rFonts w:eastAsia="Times New Roman"/>
          <w:sz w:val="20"/>
          <w:szCs w:val="20"/>
          <w:lang w:bidi="ar-SA"/>
        </w:rPr>
        <w:t xml:space="preserve">  úřad územního plánování </w:t>
      </w:r>
    </w:p>
    <w:p w14:paraId="00AD458A" w14:textId="77777777" w:rsidR="007914AB" w:rsidRDefault="007914AB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lang w:bidi="ar-SA"/>
        </w:rPr>
      </w:pPr>
    </w:p>
    <w:p w14:paraId="7CC25D00" w14:textId="77777777" w:rsidR="007914AB" w:rsidRDefault="007914AB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lang w:bidi="ar-SA"/>
        </w:rPr>
      </w:pPr>
    </w:p>
    <w:p w14:paraId="58730A2E" w14:textId="4D34C6FB" w:rsidR="007914AB" w:rsidRDefault="007914AB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lang w:bidi="ar-SA"/>
        </w:rPr>
      </w:pPr>
      <w:r>
        <w:rPr>
          <w:rFonts w:eastAsia="Times New Roman"/>
          <w:b/>
          <w:bCs/>
          <w:sz w:val="20"/>
          <w:szCs w:val="20"/>
          <w:lang w:bidi="ar-SA"/>
        </w:rPr>
        <w:t>Příloha</w:t>
      </w:r>
    </w:p>
    <w:p w14:paraId="322314B3" w14:textId="444B52BD" w:rsidR="007914AB" w:rsidRPr="007914AB" w:rsidRDefault="007914AB" w:rsidP="00683F50">
      <w:pPr>
        <w:widowControl/>
        <w:autoSpaceDE/>
        <w:autoSpaceDN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Viz výše - </w:t>
      </w:r>
      <w:r w:rsidRPr="007914AB">
        <w:rPr>
          <w:rFonts w:eastAsia="Times New Roman"/>
          <w:sz w:val="20"/>
          <w:szCs w:val="20"/>
          <w:lang w:bidi="ar-SA"/>
        </w:rPr>
        <w:t>Zadání nového ÚP Českého Krumlova schválené zastupitelstvem města</w:t>
      </w:r>
    </w:p>
    <w:p w14:paraId="3AB60F10" w14:textId="77777777" w:rsidR="007914AB" w:rsidRDefault="007914AB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lang w:bidi="ar-SA"/>
        </w:rPr>
      </w:pPr>
    </w:p>
    <w:p w14:paraId="0C47BD27" w14:textId="56E5E952" w:rsidR="00683F50" w:rsidRDefault="00683F50" w:rsidP="00683F50">
      <w:pPr>
        <w:widowControl/>
        <w:autoSpaceDE/>
        <w:autoSpaceDN/>
        <w:rPr>
          <w:rFonts w:eastAsia="Times New Roman"/>
          <w:sz w:val="20"/>
          <w:szCs w:val="20"/>
          <w:u w:val="single"/>
          <w:lang w:bidi="ar-SA"/>
        </w:rPr>
      </w:pPr>
      <w:r w:rsidRPr="00683F50">
        <w:rPr>
          <w:rFonts w:eastAsia="Times New Roman"/>
          <w:b/>
          <w:bCs/>
          <w:sz w:val="20"/>
          <w:szCs w:val="20"/>
          <w:lang w:bidi="ar-SA"/>
        </w:rPr>
        <w:t xml:space="preserve">Na vědomí </w:t>
      </w:r>
      <w:r w:rsidRPr="00683F50">
        <w:rPr>
          <w:rFonts w:eastAsia="Times New Roman"/>
          <w:sz w:val="20"/>
          <w:szCs w:val="20"/>
          <w:lang w:bidi="ar-SA"/>
        </w:rPr>
        <w:t>(oběhem</w:t>
      </w:r>
      <w:r w:rsidR="007914AB">
        <w:rPr>
          <w:rFonts w:eastAsia="Times New Roman"/>
          <w:sz w:val="20"/>
          <w:szCs w:val="20"/>
          <w:lang w:bidi="ar-SA"/>
        </w:rPr>
        <w:t>, bez přílohy</w:t>
      </w:r>
      <w:r w:rsidRPr="00683F50">
        <w:rPr>
          <w:rFonts w:eastAsia="Times New Roman"/>
          <w:sz w:val="20"/>
          <w:szCs w:val="20"/>
          <w:lang w:bidi="ar-SA"/>
        </w:rPr>
        <w:t>):</w:t>
      </w:r>
    </w:p>
    <w:p w14:paraId="37B72E75" w14:textId="77777777" w:rsidR="00683F50" w:rsidRDefault="00683F50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u w:val="single"/>
          <w:lang w:bidi="ar-SA"/>
        </w:rPr>
      </w:pPr>
    </w:p>
    <w:p w14:paraId="56A3E81A" w14:textId="42D670EE" w:rsidR="00683F50" w:rsidRPr="00683F50" w:rsidRDefault="00683F50" w:rsidP="00683F50">
      <w:pPr>
        <w:widowControl/>
        <w:autoSpaceDE/>
        <w:autoSpaceDN/>
        <w:rPr>
          <w:rFonts w:eastAsia="Times New Roman"/>
          <w:b/>
          <w:bCs/>
          <w:sz w:val="20"/>
          <w:szCs w:val="20"/>
          <w:lang w:bidi="ar-SA"/>
        </w:rPr>
      </w:pPr>
      <w:r w:rsidRPr="00683F50">
        <w:rPr>
          <w:rFonts w:eastAsia="Times New Roman"/>
          <w:b/>
          <w:bCs/>
          <w:sz w:val="20"/>
          <w:szCs w:val="20"/>
          <w:lang w:bidi="ar-SA"/>
        </w:rPr>
        <w:t>K založení:</w:t>
      </w:r>
    </w:p>
    <w:p w14:paraId="52B73C17" w14:textId="6DD5C464" w:rsidR="00F348F5" w:rsidRPr="00E33C99" w:rsidRDefault="00683F50" w:rsidP="005D4800">
      <w:pPr>
        <w:widowControl/>
        <w:autoSpaceDE/>
        <w:autoSpaceDN/>
      </w:pPr>
      <w:r w:rsidRPr="00683F50">
        <w:rPr>
          <w:rFonts w:eastAsia="Times New Roman"/>
          <w:sz w:val="20"/>
          <w:szCs w:val="20"/>
          <w:lang w:bidi="ar-SA"/>
        </w:rPr>
        <w:t>spis</w:t>
      </w:r>
    </w:p>
    <w:sectPr w:rsidR="00F348F5" w:rsidRPr="00E33C99" w:rsidSect="00E33C99">
      <w:pgSz w:w="11910" w:h="16840"/>
      <w:pgMar w:top="1134" w:right="1134" w:bottom="1134" w:left="1134" w:header="19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EF5C" w14:textId="77777777" w:rsidR="001C3D5B" w:rsidRDefault="001C3D5B" w:rsidP="007B4427">
      <w:r>
        <w:separator/>
      </w:r>
    </w:p>
  </w:endnote>
  <w:endnote w:type="continuationSeparator" w:id="0">
    <w:p w14:paraId="235F6B37" w14:textId="77777777" w:rsidR="001C3D5B" w:rsidRDefault="001C3D5B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8F98" w14:textId="77777777" w:rsidR="001C3D5B" w:rsidRDefault="001C3D5B" w:rsidP="007B4427">
      <w:r>
        <w:separator/>
      </w:r>
    </w:p>
  </w:footnote>
  <w:footnote w:type="continuationSeparator" w:id="0">
    <w:p w14:paraId="1D5404C6" w14:textId="77777777" w:rsidR="001C3D5B" w:rsidRDefault="001C3D5B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FA0"/>
    <w:multiLevelType w:val="hybridMultilevel"/>
    <w:tmpl w:val="5F1E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234"/>
    <w:multiLevelType w:val="hybridMultilevel"/>
    <w:tmpl w:val="98A8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1FE2"/>
    <w:multiLevelType w:val="hybridMultilevel"/>
    <w:tmpl w:val="A10841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1879"/>
    <w:multiLevelType w:val="hybridMultilevel"/>
    <w:tmpl w:val="66B6E05A"/>
    <w:lvl w:ilvl="0" w:tplc="23443C3C">
      <w:start w:val="1"/>
      <w:numFmt w:val="decimal"/>
      <w:lvlText w:val="Ad %1.: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430D48"/>
    <w:multiLevelType w:val="hybridMultilevel"/>
    <w:tmpl w:val="6A8A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5711"/>
    <w:multiLevelType w:val="hybridMultilevel"/>
    <w:tmpl w:val="FCFE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3330"/>
    <w:multiLevelType w:val="hybridMultilevel"/>
    <w:tmpl w:val="65003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C0"/>
    <w:rsid w:val="00072C98"/>
    <w:rsid w:val="00090359"/>
    <w:rsid w:val="000A510B"/>
    <w:rsid w:val="000D65C3"/>
    <w:rsid w:val="000E0434"/>
    <w:rsid w:val="000F5E86"/>
    <w:rsid w:val="001025F5"/>
    <w:rsid w:val="0013252B"/>
    <w:rsid w:val="00145B14"/>
    <w:rsid w:val="00152F64"/>
    <w:rsid w:val="00195444"/>
    <w:rsid w:val="001C3D5B"/>
    <w:rsid w:val="001E0499"/>
    <w:rsid w:val="001E12A5"/>
    <w:rsid w:val="001F0630"/>
    <w:rsid w:val="002066EA"/>
    <w:rsid w:val="0023151C"/>
    <w:rsid w:val="00231EA2"/>
    <w:rsid w:val="00275048"/>
    <w:rsid w:val="00276EB4"/>
    <w:rsid w:val="00293785"/>
    <w:rsid w:val="002E5A48"/>
    <w:rsid w:val="00315DF7"/>
    <w:rsid w:val="00340FE9"/>
    <w:rsid w:val="00402195"/>
    <w:rsid w:val="00494F12"/>
    <w:rsid w:val="004B3909"/>
    <w:rsid w:val="004D36F0"/>
    <w:rsid w:val="004F30D7"/>
    <w:rsid w:val="00531C07"/>
    <w:rsid w:val="005413CC"/>
    <w:rsid w:val="00553520"/>
    <w:rsid w:val="00554B54"/>
    <w:rsid w:val="005675C0"/>
    <w:rsid w:val="00574652"/>
    <w:rsid w:val="005C3F27"/>
    <w:rsid w:val="005D4800"/>
    <w:rsid w:val="00666C51"/>
    <w:rsid w:val="00683F50"/>
    <w:rsid w:val="00695F58"/>
    <w:rsid w:val="0072224D"/>
    <w:rsid w:val="007778D0"/>
    <w:rsid w:val="007914AB"/>
    <w:rsid w:val="00794F46"/>
    <w:rsid w:val="007B4427"/>
    <w:rsid w:val="008560DF"/>
    <w:rsid w:val="008843C8"/>
    <w:rsid w:val="008E56E5"/>
    <w:rsid w:val="0091286C"/>
    <w:rsid w:val="0093204C"/>
    <w:rsid w:val="00954F09"/>
    <w:rsid w:val="00977CEF"/>
    <w:rsid w:val="009B0EC7"/>
    <w:rsid w:val="00A32147"/>
    <w:rsid w:val="00A93B4F"/>
    <w:rsid w:val="00B00A29"/>
    <w:rsid w:val="00B01644"/>
    <w:rsid w:val="00B15274"/>
    <w:rsid w:val="00B72A64"/>
    <w:rsid w:val="00B9018C"/>
    <w:rsid w:val="00C26258"/>
    <w:rsid w:val="00CD0E60"/>
    <w:rsid w:val="00D56FAA"/>
    <w:rsid w:val="00D71D2E"/>
    <w:rsid w:val="00D74F6A"/>
    <w:rsid w:val="00DB3A4E"/>
    <w:rsid w:val="00E33C99"/>
    <w:rsid w:val="00F348F5"/>
    <w:rsid w:val="00F634BE"/>
    <w:rsid w:val="00FB2D38"/>
    <w:rsid w:val="00FC23A7"/>
    <w:rsid w:val="00FD5F96"/>
    <w:rsid w:val="00FE4220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58A0"/>
  <w15:docId w15:val="{2B6EFBBB-186E-445A-8513-5136F0D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customStyle="1" w:styleId="textdopisu">
    <w:name w:val="text dopisu"/>
    <w:basedOn w:val="Normln"/>
    <w:link w:val="textdopisuChar"/>
    <w:qFormat/>
    <w:rsid w:val="00B9018C"/>
    <w:pPr>
      <w:widowControl/>
      <w:autoSpaceDE/>
      <w:autoSpaceDN/>
      <w:spacing w:before="120" w:after="160" w:line="259" w:lineRule="auto"/>
      <w:jc w:val="both"/>
    </w:pPr>
    <w:rPr>
      <w:rFonts w:eastAsiaTheme="minorHAnsi" w:cstheme="minorBidi"/>
      <w:sz w:val="20"/>
      <w:lang w:eastAsia="en-US" w:bidi="ar-SA"/>
    </w:rPr>
  </w:style>
  <w:style w:type="character" w:customStyle="1" w:styleId="textdopisuChar">
    <w:name w:val="text dopisu Char"/>
    <w:basedOn w:val="Standardnpsmoodstavce"/>
    <w:link w:val="textdopisu"/>
    <w:rsid w:val="00B9018C"/>
    <w:rPr>
      <w:rFonts w:ascii="Arial" w:hAnsi="Arial"/>
      <w:sz w:val="20"/>
      <w:lang w:val="cs-CZ"/>
    </w:rPr>
  </w:style>
  <w:style w:type="paragraph" w:customStyle="1" w:styleId="nadpis">
    <w:name w:val="nadpis"/>
    <w:basedOn w:val="textdopisu"/>
    <w:link w:val="nadpisChar"/>
    <w:qFormat/>
    <w:rsid w:val="00B9018C"/>
    <w:rPr>
      <w:b/>
    </w:rPr>
  </w:style>
  <w:style w:type="character" w:customStyle="1" w:styleId="nadpisChar">
    <w:name w:val="nadpis Char"/>
    <w:basedOn w:val="textdopisuChar"/>
    <w:link w:val="nadpis"/>
    <w:rsid w:val="00B9018C"/>
    <w:rPr>
      <w:rFonts w:ascii="Arial" w:hAnsi="Arial"/>
      <w:b/>
      <w:sz w:val="20"/>
      <w:lang w:val="cs-CZ"/>
    </w:rPr>
  </w:style>
  <w:style w:type="table" w:styleId="Mkatabulky">
    <w:name w:val="Table Grid"/>
    <w:basedOn w:val="Normlntabulka"/>
    <w:uiPriority w:val="39"/>
    <w:rsid w:val="00B9018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15">
          <w:marLeft w:val="0"/>
          <w:marRight w:val="0"/>
          <w:marTop w:val="45"/>
          <w:marBottom w:val="45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532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Hermanová</dc:creator>
  <cp:lastModifiedBy>Karel Laczkó</cp:lastModifiedBy>
  <cp:revision>7</cp:revision>
  <dcterms:created xsi:type="dcterms:W3CDTF">2021-04-07T11:10:00Z</dcterms:created>
  <dcterms:modified xsi:type="dcterms:W3CDTF">2022-01-05T11:12:00Z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